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 () от 2 ноября 2009
</w:t>
      </w:r>
    </w:p>
    <w:p>
      <w:pPr/>
      <w:r>
        <w:rPr/>
        <w:t xml:space="preserve">Пожалуйста, помогите подобрать несколько художественных книг, созданных в 5-13 вв н.э. или рассказывающих о данном периоде, и находящихся в вашей библиотеке в любых изданиях, любого времени!
Здравствуйте, Алексей. Предлагаем Вам библиографический список:
И ; Б46 Бентсон, Ф. Г. Драконы моря : сага эпохи викингов. - М. : КРОН-пресс, 1993. - 333 с. : ил. (1559584 - АБ)
И(Укр); З-14 Загребельный, П. Евпраксия ; Львиное сердце : романы: пер. с укр. / П. Загребельный ; [вступ. ст. В. Оскоцкого]. - М. : Художеств. лит., 1984. - 686 с. (1593687 - АБ)
И(Укр) ; З-14 Загребельный, П. Евпраксия ; Первомост : романы : [пер. с укр.] / П. Загребельный. - М. : Дрофа, 1994. - 671 с. - (Зеркало истории. Древняя Русь, XI век). (1523603 - ХР ; 1523604 - АБ ; 1523605 - АБ ; 1523607 - АБ ; 1523608 - АБ) 
Сб3 ; З-30 Западноевропейский эпос : [переводы]. - Л. : Лениздат, 1977. - 750 с. : ил. - Содерж.: Беовульф ; Старшая Эдда: песни о героях ; Песнь о нибелунгах ; Песнь о Роланде ; Песнь о Сиде. (1564061 - АБ ; 1564062 - АБ ; 1565564 - АБ) 
И(Англ) ; К68 Король Артур и рыцари Круглого стола / [отв. ред. Т. Уварова]. - СПб. : Амфора, 2004. - 446 с. : ил. (1631576 - АБ)
И(Укр) ; М71 Мищенко, Д. Синеокая Тиверь ; Лихолетье Ойкумены : романы : пер. с укр. / Д. Мищенко. - Ташкент : Правда Востока, 1992. - 476 с. - (Роза ветров: собрание историко-приключенческих романов ; т. 1). (1502122 - ХР ; 1502123 - АБ ; 1502124 - АБ)
Р6 ; П31 Печенежские войны, X-XI века / [сост., предисл. А. Карпова]. - М. : Вече, 1998. - 653 с. : ил. - (Великие войны). - Содерж.: Улеб твердая рука / И. Коваленко ; Щит земли Русской / В. Буртовой ; Печенежские войны глазами современников. (1606593 - ХР) 
Р1 ; П42 Повести Древней Руси XI-XII века / [сост. Н. В. Понырко ; вступ. ст. Д. С. Лихачева]. - Л. : Лениздат, 1983. - 573 с. : ил. - (Библиотека "Страницы истории Отечества"). (1171591 - ХР ; 1171590 - ЧЗ ; АБ-7 экз.)
И(Исл) ; С13 Сага о Греттире. - Новосибирск : Наука. Сиб. отд-ние, 1976. - 174 с. - (Литературные памятники). - Из содерж.: Саги об исландцах ; Сага о Греттире / М. И. Стеблин-Каменский. (1566242 - АБ)
И(Амер) ; У98 Уэллмен, П. Феодора : [роман : пер. с англ.] : / П. Уэллмен ; [предисл. С. Смирнова]. - М. : ЭКСМО-пресс, 1999. - 522 с. : ил. - (Женщина-легенда). (1594388 - АБ)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2026-10-17T12:17:54+03:00</dcterms:created>
  <dcterms:modified xsi:type="dcterms:W3CDTF">2026-10-17T12:17:54+03:00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