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№12461 (Карелия) от 30 декабря 2020
</w:t>
      </w:r>
    </w:p>
    <w:p>
      <w:pPr/>
      <w:r>
        <w:rPr/>
        <w:t xml:space="preserve">Ресурсы по теме: Частные видовые значения в английском языке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81.432.1-923.2; Г95 Гуревич, В. В. Теоретическая грамматика английского языка. Сравнительная типология английского и русского языков : учебное пособие / В. В. Гуревич. - 6-е изд. - Москва : Флинта, 2010. - 168 с. (1695001 - ИНО)
81.432.1-2; И21 Иванова, И. П. Вид и время в современном английском языке / И. П. Иванова ; под ред. Ю. С. Маслова ; Ленингр. гос. ун-т им. А. А. Жданова. - Ленинград : Изд-во Ленинградского университета, 1961. - 199 с. (422576 - ИНО)
Электронные ресурсы
Дмитриева, И. В. Теоретическая грамматика английского языка : учебное пособие / И. В. Дмитриева, Н. П. Петрашкевич. - Минск : РИПО, 2017. - 224 с. - Режим доступа: по подписке. - URL: https://biblioclub.ru/index.php?page=book&amp;id=487909 (дата обращения: 30.12.2020). - Режим доступа: электронно-библиотечная система «Университетская библиотека онлайн», по подписке.
Дорохина, М. Н. К вопросу о категории вида в современном английском языке / Дорохина М. Н. // Альманах современной науки и образования. - 2015. - № 1 (91). - С. 48-51. - URL: https://elibrary.ru/item.asp?id=22662976(дата обращения: 30.12.2020). 
Жулина, Е. Б. Категории времени и вида в современном английском языке : диссертация ... кандидата филологических наук : 10.02.04 / Жулина Екатерина Борисовна  - Санкт-Петербург, 2006. - 200 с. - URL: https://sigla.rsl.ru (дата обращения: 30.12.2020). - Режим доступа: электронная библиотека диссертаций Российской государственной библиотеки, по подписке.
Куряева, Р. И. Английский язык. Видо-временные формы глагола : в 2 ч. : учебное пособие для академического бакалавриата / Куряева Р. И. -  5-е изд., испр. и доп. - Москва : ЮРАЙТ, 2016. - Часть 1. - 362 с. -  URL:  https://biblio.litres.ru/rauza-ismailovna-kuryaeva/angliyskiy-yazyk-vido-vremennye-formy-glagola-v-2-ch-chast-1-5-e-izd-ispr-i-dop-uchebnoe-posobie-dlya-akademicheskogo-bakalavriata-19320223(дата обращения: 30.12.2020). - Режим доступа: электронная библиотека «ЛитРес: Библиотека»,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2026-09-24T21:56:33+03:00</dcterms:created>
  <dcterms:modified xsi:type="dcterms:W3CDTF">2026-09-24T21:56:33+03:00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