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№12472 (Мурманск) от 13 января 2021
</w:t>
      </w:r>
    </w:p>
    <w:p>
      <w:pPr/>
      <w:r>
        <w:rPr/>
        <w:t xml:space="preserve">Добрый день!
Помогите, пожалуйста, найти материалы о Заслуженных тренерах СССР и России, которые воспитали мурманских спортсменов.
Здравствуйте. Предлагаем Вам библиографический список:
Статьи
Аристов, И. Он тренировал бегунов даже в школьных коридорах / И. Аристов // Мурманский вестник. - 2008. - 11 окт. - С. 7 : фот.
Мозгов, С. А. Спорт-кузница? : интервью с заслуженным тренером РФ / С. А. Мозгов ; подгот. М. Дедюх // Аргументы и факты. - 2013. - № 35 (28 авг.-3 сент.). - С. 3 (АиФ-Мурманск).
Нуреева, О. В спорте не все решает рубль / О. Нуреева // Мурманский вестник. - 2007. - 22 нояб. - С. 2.
Электронные ресурсы
Аристов, И. Извилиста лыжня судьбы : известный биатлонист и тренер - о роли спорта в жизни / И. Аристов ; фот. авт. // Мурманский вестник. - 2017. - 14 июня. - С. 7. -   URL: https://vivaldi.mgounb.ru/stat%60qi/murmanskij-vestnik_2017-06-14_n87_s.7.pdf/details (дата обращения 15.01.2021).
Кирошко, А. Приоритеты чемпиона / А. Кирошко // Вечерний Мурманск. - 2018. - 13 сент. - С. 6 . - URL: https://vivaldi.mgounb.ru/stat%60qi/vecherniy-murmansk_2018-09-13_n165_s6.pdf/details (дата обращения 15.01.2021).
Майборода, С. Человек спорта / С. Майборода // НИВА. - 2018. - № 14 (12 апр.). - С. 5 . - URL: https://vivaldi.mgounb.ru/stat%60qi/niva_2018-04-12_n14_s5.pdf/details (дата обращения 15.01.2021).
Новикова, А. Человек-легенда / А. Новикова ; фото автора // Заполярная руда. - 2020. - № 6 (15 февр.). - С. 2. - URL: https://vivaldi.mgounb.ru/stat%60qi/zapolyarnaya-ruda_2020-02-15_n6_s2.pdf/details (дата обращения 15.01.2021).
Тимофеева, В. Жизнь, отданная спорту / В. Тимофеева ; фот. авт. // Кировский рабочий. - 2019. - № 15 (11 апр.). - С. 5 . - URL: https://vivaldi.mgounb.ru/stat%60qi/kirovskij-rabochij_2019-04-11_n15_s5.pdf/details (дата обращения 15.01.2021).
Усков, А. Г. Горячий лёд Александра Ускова : есть ли будущее у заполярного хоккея? : интервью с заслуженным тренером России / А. Усков / беседовал М. Юрьев // Ковдорчанин. - 2015. – № 39 (7 окт.). - С. 4. -  URL: https://vivaldi.mgounb.ru/stat%60qi/kovdorchanin_2015-10-07_n39_s4.pdf/details (дата обращения 15.01.2021).
Щербакова, О. Вспоминая человека и тренера / О. Щербакова // Дважды Два. - 2018. -  № 37 (13 сент.). - С. 7. - URL: https://vivaldi.mgounb.ru/stat%60qi/dvazhdy-dva_2018-09-13_n37_s7.pdf/details (дата обращения 15.01.2021).
Дополнительную информацию Вы можете получить в отделе краеведения.
С уважением, главный библиотекарь отдела краеведения Е. Р. Михайлова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2026-09-24T21:10:30+03:00</dcterms:created>
  <dcterms:modified xsi:type="dcterms:W3CDTF">2026-09-24T21:10:30+03:00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