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№12474 (Мурманская область) от 13 января 2021
</w:t>
      </w:r>
    </w:p>
    <w:p>
      <w:pPr/>
      <w:r>
        <w:rPr/>
        <w:t xml:space="preserve">Здравствуйте! Пожалуйста, поберите список литературы по теме "Управление персоналом в образовательной организации". Спасибо большое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74.04к2я73; Ш25 Шарипов, Ф. В. Менеджмент общего и профессионального образования : [учебное пособие для студентов высших учебных заведений] / Ф. В. Шарипов. – Москва : Логос, 2014. - 432 с. - (Новая университетская библиотека) (Учебное пособие). (1752750 - ЧЗ)
Электронные ресурсы
Гусев, И. В. Контроль управления персоналом как приоритетная функция профессиональной образовательной организации / Гусев И. В. // Актуальные вопросы теории и практики педагогической науки : сборник научных трудов по материалам I Международной научно-практической конференции, Нижний Новгород, 30 апреля 2016 года. – Нижний Новгород, 2016. – С. 30-36. – URL: https://www.elibrary.ru/item.asp?id=25991091 (дата обращения: 15.01.2021). – Режим доступа: научная электронная библиотека eLIBRARY.RU, после регистрации.
Дробот, А. А. Управление персоналом образовательной организации в условиях внедрения профессиональных стандартов / Дробот А. А. // Народное образование. – 2017. – № 1/2 (1460). – С. 98-104. – URL: https://www.elibrary.ru/item.asp?id=29043118 (дата обращения: 15.01.2021). – Режим доступа: научная электронная библиотека eLIBRARY.RU, после регистрации.
Зудина, Е. В. Педагогическая инноватика в управлении персоналом образовательной организации: задачи и варианты использования / Зудина Е. В. // Грани познания. – 2016. – № 2 (45). – С. 8-15. – URL: https://www.elibrary.ru/item.asp?id=26240664 (дата обращения: 15.01.2021). – Режим доступа: научная электронная библиотека eLIBRARY.RU, после регистрации.
Исаева, Н. Н. Укрепление инновационного потенциала образовательной организации через реорганизацию системы управления персонала / Исаева Н. Н. // Вопросы современной экономики и менеджмента: свежий взгляд и новые решения. сборник научных трудов по итогам международной научно-практической конференции, Екатеринбург, 11 марта 2017 года. – Екатеринбург, 2017. – С. 55-59. – URL: https://www.elibrary.ru/item.asp?id=28935918 (дата обращения: 15.01.2021). – Режим доступа: научная электронная библиотека eLIBRARY.RU, после регистрации.
Кайтанова, Н. В. Инновационные методы управления персоналом в образовательной организации / Кайтанова Н. В. // Научные достижения и открытия современной молодёжи : сборник статей победителей международной научно-практической конференции, Пенза, 17 февраля 2017 года : в 2 частях. – Пенза, 2017. – Ч. 1. – С. 574-577. – URL: https://www.elibrary.ru/item.asp?id=28410542 (дата обращения: 15.01.2021). – Режим доступа: научная электронная библиотека eLIBRARY.RU, после регистрации.
Кротова, М. А. Организация системы управления персоналом в образовательной сфере / Кротова М. А., Лоскутова Е. О., Голобородько Е. Н. // Экономика устойчивого развития. – 2016. – № 4 (28). – С. 168-170. – URL: https://www.elibrary.ru/item.asp?id=27721414 (дата обращения: 15.01.2021). – Режим доступа: научная электронная библиотека eLIBRARY.RU, после регистрации.
Маликова, Н. А. Технология управления развитием педагогического персонала в образовательной организации / Маликова Н. А. // Теория и практика управления в системе рыночных отношений : сборник научных статей по материалам II Международного кадрового форума, Сургут, 08 апреля 2017 года. – Пермь, 2017. – С. 32-36. – URL: https://www.elibrary.ru/item.asp?id=28812050 (дата обращения: 15.01.2021). – Режим доступа: научная электронная библиотека eLIBRARY.RU, после регистрации.
Михеенко, Е. И. Факторы, определяющие модель управления персоналом в образовательной организации / Михеенко Е. И. // Новая наука как результат инновационного развития общества : сборник статей Международной научно-практической конференции, Сургут, 22 апреля 2017 года : в 17 частях. – Уфа, 2017. – Ч. 16. – С. 77-81. – URL: https://www.elibrary.ru/item.asp?id=29287250 (дата обращения: 15.01.2021). – Режим доступа: научная электронная библиотека eLIBRARY.RU, после регистрации.
Цветцых, А. В. Разработка мероприятий по повышению эффективности управления персоналом образовательной организации / Цветцых А. В., Гринчишина К. Э. // Современное психолого-педагогическое образование : материалы VII Психолого-педагогических чтений памяти Л. В. Яблоковой, Красноярск, 27–29 октября 2016 года / Красноярский государственный педагогический университет им. В. П. Астафьева. – Красноярск, 2016. – С. 128-131. – URL: https://www.elibrary.ru/item.asp?id=28189761 (дата обращения: 15.01.2021).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Аколотина, Ю. А. Специфика управления персоналом в образовательных организациях / Аколотина Ю. А. // Актуальные проблемы современной экономической науки: теоретический и практический взгляд : сборник научных трудов / Волгоградский государственный социально-педагогический университет, Факультет управления и экономическо-технологического образования, Кафедра управления персоналом и экономики в образовании. – Волгоград, 2016. – С. 159-164.
Гусев, И. В. Программный подход к управлению развитием персонала в профессиональной образовательной организации в условиях современной модели образования / Гусев И. В., Светлова Т. В., Калашникова М. А. // Мир педагогики и психологии. – 2017. – № 1 (6). – С. 34-40.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2026-09-24T21:10:29+03:00</dcterms:created>
  <dcterms:modified xsi:type="dcterms:W3CDTF">2026-09-24T21:10:29+03:00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