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№12484 (Мурманск) от 15 января 2021
</w:t>
      </w:r>
    </w:p>
    <w:p>
      <w:pPr/>
      <w:r>
        <w:rPr/>
        <w:t xml:space="preserve">Физические упражнения в реабилитации лежащих пациентов после инсульта
Здравствуйте. Предлагаем Вам список литературы:
Книги
53.541.1я73; А86 Артамонова, Л. Л. Лечебная и адаптивно-оздоровительная физическая культура : [учебное пособие для студентов высших учебных заведений, обучающихся по специальности "Физическая культура"] / Л. Л. Артамонов, О. П. Панфилов, В. В. Борисова ; общ. ред. О. П. Панфилова. – Москва : Владос : Владос-Пресс, 2014. - 389 с. (1746594 - ЧЗ)
56.12-5; М87 Мошков, В. Н. Лечебная физическая культура в клинике нервных болезней / В. Н. Мошков. - 3-е изд., перераб. и доп. - Москва : Медицина, 1982. - 224 с. (1114592 - ХР 1114593 - МЕД)
56.127.703-5; Л53 Лечебная физкультура в реабилитации постинсультных больных / [В. К. Добровольский и др.]. - Ленинград : Медицина, 1986. - 139 с. (1269057 - ХР 1269048 - МЕД 1269053 - МЕД 1269055 - МЕД)
53.541.1я73; Л53 Лечебная физическая культура : учебник для студентов учреждений высшего профессионального образования / [С. Н. Попов и др.] ; под ред. С. Н. Попова. - 8-е изд., испр. - Москва : Академия, 2012. - 412 с.  (1712762 - МЕД 1715978 - ЧЗ)
53.541я73; Ф50 Физическая реабилитация : [учебник : для студентов бакалавриата и магистратуры по направлению подготовки "Физическая культура для лиц с отклонениями в состоянии здоровья" / С. Н. Попов и др.] ; под ред. С. Н. Попова. - Москва : Академия, 2013. Т. 2. - 304 с. (1735417 - МЕД)
Электронные ресурсы
Вайнер, Э. Н. Лечебная физическая культура : учебник / Э. Н. Вайнер. - 4-е изд., стер. - Москва : ФЛИНТА, 2018. - 420 с. - URL: https://biblioclub.ru/index.php?page=book&amp;id=500656 (дата обращения: 17.01.2021). - Режим доступа: электронно-библиотечная система «Университетская библиотека онлайн», по подписке.
Ганиева, Н. Т. Эффективность различных вариантов лечебной гимнастики у больных с ишемическим инсультом головного мозга / Н. Т. Ганиева, Ш. Х. Худойкулов // Молодой ученый. - 2017. - № 4 (138). - С. 247-249. - URL: https://www.elibrary.ru/item.asp?id=28153804  (дата обращения: 17.01.2021). - Режим доступа: научная электронная библиотека eLIBRARY.RU, после регистрации.
Рудь, Д. В. Применение ЛФК в комплексной реабилитации больных после инсульта / Рудь Д. В., Преснецов О. Г. // Вестник науки. - 2018. - Т. 3, № 6 (6). - С. 34-40. - URL: https://www.elibrary.ru/item.asp?id=35572146 (дата обращения: 17.01.2021).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2026-09-25T18:53:45+03:00</dcterms:created>
  <dcterms:modified xsi:type="dcterms:W3CDTF">2026-09-25T18:53:45+03:00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