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№12486 (Мурманская область) от 16 января 2021
</w:t>
      </w:r>
    </w:p>
    <w:p>
      <w:pPr/>
      <w:r>
        <w:rPr/>
        <w:t xml:space="preserve">Здравствуйте! Скажите, пожалуйста, можно ли посмотреть электронные версии диссертаций по теме "Совершенствование кадровой политики в образовательной организации". Спасибо заранее!
Здравствуйте. В нашей библиотеке имеется  БД Электронная библиотека диссертаций Российской государственной библиотеки. К сожалению, в настоящее время, по не зависящим от нас техническим причинам, полные тексты диссертаций не открываются. Надеемся, что это временно. Но, Вы можете произвести самостоятельный поиск в БД Национальная электронная библиотека (НЭБ) (правда, там представлены не все диссерации). В настоящее время есть свободный доступ к полным текстам через Госуслуги (читать ЕСИА).
Возможно, Вам будут полезны следующие издания:
Аврутина, Е. Ф. Управление профессиональным развитием педагогических кадров в учебном округе : диссертация ... кандидата педагогических наук : 13.00.08 / Аврутина Елена Фёдоровна.  - Москва, 2005. - 197 с.
Верховцева, Л. Л. Кадровые процессы в системе общего образования в условиях ее реформирования : диссертация ... кандидата социологических наук : 22.00.04 / Верховцева Людмила Леонидовна. - Москва, 2005. - 206 с.
Звезда, Л. М. Компетентностный подход в управлении развитием кадрового потенциала муниципальной образовательной системы : диссертация ... кандидата педагогических наук : 13.00.01 / Звезда Людмила Михайловна. - Тирасполь, 2004. - 246 с.
Модянова, Т. В. Государственная кадровая политика в сфере образования в России в конце XX - начале XXI веков : политологический анализ : диссертация ... кандидата политических наук : 23.00.02 / Модянова Татьяна Викторовна. - Москва, 2011. - 179 с.
Разин, С. С. Совершенствование работы с педагогическими кадрами в общеобразовательной школе : диссертация ... кандидата педагогических наук : 13.00.01 / Разин Сергей Степанович. - Чебоксары, 2008. - 153 с.
Сапунова, В. М. Система управления педагогическим персоналом современного общеобразовательного учреждения : диссертация ... кандидата педагогических наук : 13.00.01 / Сапунова Валентина Марковна - Ставрополь, 2004. - 202 с. - URL: https://dlib.rsl.ru/viewer/01002634120#?page=1 (дата обращения: 17.01.2020). 
Шпакина, И. Г. Развитие компетентности руководителей школ в вопросах управления персоналом в муниципальной системе образования : диссертация ... кандидата педагогических наук : 13.00.08 / Шпакина Ирина Гидальевна. - Омск, 2007. - 230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2026-09-25T18:53:59+03:00</dcterms:created>
  <dcterms:modified xsi:type="dcterms:W3CDTF">2026-09-25T18:53:59+03:00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