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№12507 (Мурманск) от 31 января 2021
</w:t>
      </w:r>
    </w:p>
    <w:p>
      <w:pPr/>
      <w:r>
        <w:rPr/>
        <w:t xml:space="preserve">Здравствуйте, есть ли в библиотеке в печатном варианте книга Устиновой "Пояс Ориона"?
Здравствуйте. Книга поступила в библиотеку и в данный момент проходит обработку. В скором времени ее можно будет взять в отделе художественной литературы на 2 этаже библиотеке:
84(2=411.2)6; У80 Устинова, Т. В. Пояс Ориона / Устинова Т. В. – Москва : Эксмо, 2020. – 349, [1] с. – (Первая среди лучших) (Татьяна Устинова - первая среди лучших). (1803877 -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2026-09-24T20:20:28+03:00</dcterms:created>
  <dcterms:modified xsi:type="dcterms:W3CDTF">2026-09-24T20:20:28+03:00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