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№12509 (Мурманск) от 31 января 2021
</w:t>
      </w:r>
    </w:p>
    <w:p>
      <w:pPr/>
      <w:r>
        <w:rPr/>
        <w:t xml:space="preserve">Прошу уточнить, правильно ли составлены описания книг? 
Бранская Е. В., Панфилова М. И. Основы философии. Учебное пособие для СПО. — М.: Юрайт. 2019. 184 с.
Ветошкин А. П., Некрасов С. И., Некрасова Н. А. Философия с иллюстрациями. Учебник. — М.: РГ-Пресс. 2020. 624 с.
Губин В. Д., Некрасова Е. Н. Философия культуры. Учебник. — М.: РГГУ. 2019. 185 с.
Демина Л. А., Малюкова О. В., Бучило Н. Ф. Философия. Учебник. — М.: Проспект. 2020. 360 с.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для списка литературы 1-й книги:
Бранская, Е. В. Основы философии : учебное пособие для СПО / Бранская Е. В., Панфилова М. И. — Москва : Юрайт, 2019. —184 с.
Ответ на 2-й вопрос см. в архиве выполненных справок «Виртуального библиографа» под № 12513, 3-й под № 12515, 4-й под № 12514.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2026-09-24T20:20:10+03:00</dcterms:created>
  <dcterms:modified xsi:type="dcterms:W3CDTF">2026-09-24T20:20:10+03:00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