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№12539 (Мурманск) от 16 февраля 2021
</w:t>
      </w:r>
    </w:p>
    <w:p>
      <w:pPr/>
      <w:r>
        <w:rPr/>
        <w:t xml:space="preserve">Здравствуйте, я пишу диплом по теме: "Формирование коммуникативных универсальных учебных действий в процессе групповой работы на уроках технологии во втором классе". 10 источников не старше 5 лет, пожалуйста.
Здравствуйте. Выявить источники в строгом соответствии с Вашей формулировкой, к сожалению, не удалось. Предлагаем ознакомиться с ответом на запрос № 12533 и возможно, Вам будут полезны следующие издания:
Сорокин, С. С. Формирование универсальных учебных действий у младших школьников в процессе обучения робототехнике : диссертация ... кандидата педагогических наук : 13.00.01 / Сорокин Сергей Семенович. - Чебоксары, 2019. - 211 с. : ил. – URL: https://rusneb.ru/catalog/000199_000009_010245158/ (дата обращения: 17.02.2021). – Режим доступа: Национальная электронная библиотека, по подписке.
Таникова, И. С. Интерактивные технологии как средство развития коммуникативных универсальных учебных действий в начальной школе / Таникова И. С. // Начальная школа: проблемы и перспективы, ценности и инновации : сборник статей по материалам XI Всероссийской научно-практической конференции, Йошкар-Ола, 18 ноября 2019 года. – Йошкар-Ола, 2019. – С. 388-394. – URL: https://www.elibrary.ru/item.asp?id=44688348 (дата обращения: 17.02.2021). – Режим доступа: научная электронная библиотека eLIBRARY.RU, после регистрации.
Эльсиева, М. С. Педагогические условия повышения эффективности формирования коммуникативных универсальных учебных действий у учащихся младших классов : диссертация ... кандидата педагогических наук : 13.00.01 / Эльсиева Марха Султановна. – Грозный, 2020. – 207 с. : ил. – URL: https://rusneb.ru/catalog/000199_000009_010251138/ (дата обращения: 17.02.2021). – Режим доступа: Национальная электронная библиотека, по подписке.
Яндукова, Т. А. Социально-педагогический подход к формированию коммуникативной культуры младших школьников : диссертация ... кандидата педагогических наук : 13.00.01 / Яндукова Татьяна Анатольевна. - Самара, 2017. - 202 с. : ил. – URL: https://rusneb.ru/catalog/000199_000009_009628453/ (дата обращения: 17.02.2021). – Режим доступа: Национальная электронная библиотека,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2026-09-24T18:33:51+03:00</dcterms:created>
  <dcterms:modified xsi:type="dcterms:W3CDTF">2026-09-24T18:33:51+03:00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