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№12540 (Мурманск) от 16 февраля 2021
</w:t>
      </w:r>
    </w:p>
    <w:p>
      <w:pPr/>
      <w:r>
        <w:rPr/>
        <w:t xml:space="preserve">Здравствуйте! Я пишу диплом по теме: "Формирование у младших школьников способности к самоконтролю на уроках технологии". Подберите, пожалуйста, 10 источников не старше 5 лет.
 Здравствуйте. Предлагаем Вам библиографический список:
 Книги
74я431кр; А43 Актуальные проблемы образования в XXI веке : материалы Всероссийской научно-практической конференции, 24-26 марта 2015 года / редкол.: Т. В. Белевских [и др.]. – Мурманск : Мурманский государственный гуманитарный университет, 2015. - 229 с. – Из содерж.: Особенности формирования регулятивных универсальных учебных действий у младших школьников / А. А. Черемных. – С. 183-187. (1757562 - ХР-ООЭ 1757563 - ХР-ООЭ 1757564 - ХР-ООЭ)
74.263.0; А47 Алексеенко, Е. В. Урок технологии в начальной школе. Организационно-методическое обеспечение учебного процесса : учебно-методическое пособие / Е. В. Алексеенко. - Москва : ИНФРА-М, 2019. - 199, [2] с. : ил., табл. - (Практическая педагогика: ПП). (1796348 - ОБО)
74.263.0я73; С38 Синебрюхова, В. Л. Урок технологии в начальной школе : учебное пособие для студентов высших учебных заведений, обучающихся по направлению подготовки 050100 - "Педагогическое образование" : соответствует Федеральному государственному образовательному стандарту (третьего поколения) / В. Л. Синебрюхова. - Ростов-на-Дону : Феникс, 2015. - 124 с. : табл. - (Серия "Высшее образование"). (1754927 - ЧЗ 1754928 - АБ)
 Статьи
Алексеенко, Е. В. Обучение самоконтролю и самооценке предметно-практических действий на уроке технологии / Е. В. Алексеенко // Начальная школа. - 2017. - № 8. - С. 39-44.
 Алексеенко, Е. В. Урок технологии в начальной школе и методические комментарии к нему / Е. В. Алексеенко // Начальная школа. – 2015. – № 12. – С. 61-67.
Электронные ресурсы (с текстами можно поработать в зале электронных ресурсов на 3-м этаже библиотеки).
Абакумова, Л. В. Формирование умений и навыков самоконтроля в учебной деятельности школьников начальных классов : диссертация ... кандидата педагогических наук / Абакумова Людмила Васильевна. – Санкт-Петербург, 2005. – 154 с. - URL: https://rusneb.ru/catalog/000199_000009_002749842/ (дата обращения: 17.02.2021). - Режим доступа: Национальная электронная библиотека, по подписке.
Козловская, А. Н. Педагогические условия формирования навыка самоконтроля у младших школьников на уроках технологии / А. Н. Козловская  // Ребенок в языковом и образовательном пространстве : сборник материалов Х Всероссийской студенческой научной конференции, посвященной памяти профессора З. П. Ларских. – Елец, 2020. – С. 202-206. - URL: https://www.elibrary.ru/item.asp?id=42891803 (дата обращения: 17.02.2021). – Режим доступа: научная электронная библиотека eLIBRARY.RU, после регистрации.
 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2026-09-24T18:33:51+03:00</dcterms:created>
  <dcterms:modified xsi:type="dcterms:W3CDTF">2026-09-24T18:33:51+03:00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