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№12542 (Мурманск) от 16 февраля 2021
</w:t>
      </w:r>
    </w:p>
    <w:p>
      <w:pPr/>
      <w:r>
        <w:rPr/>
        <w:t xml:space="preserve">Добрый вечер! Прошу подобрать список литературы по теме: "ХРОНИЧЕСКАЯ ОБСТРУКТИВНАЯ БОЛЕЗНЬ ЛЁГКИХ: ПРИЧИНЫ, СИМПТОМЫ, ДИАГНОСТИКА."
Здравствуйте. Предлагаем Вам список литературы:
Книги
55.42я73; О-75 Основы фтизиопульмонологии : учебник : [для студентов медицинских вузов / Л. А. Галицкий и др.] ; под ред. Л. А. Галицкого. - Санкт-Петербург : Фолиант, 2008. - 405 c. (1677326 - МЕД)
54.1-5я723; О-80 Отвагина, Т. В. Терапия : учебное пособие : [для студентов образовательных учреждений среднего профессионального образования] / Т. В. Отвагина. - Изд. 7-е. - Ростов-на-Дону : Феникс, 2015. - 367 с. (1760318 - МЕД)
54.1-5я723; С51 Смолева, Э. В. Диагностика в терапии : МДК 01.01. Пропедевтика клинических дисциплин : учебное пособие подготовлено в соответствии с ФГОС для специальности "Лечебное дело" по ПМ.01. Диагностическая деятельность, МДК 01.01. Пропедевтика клинических дисциплин и предназначено для студентов образовательных учреждений среднего профессионального образования / Э. В. Смолева, А. А. Глухова. - Ростов-на-Дону : Феникс, 2016. - 620 с. (1763813 - МЕД)
Статьи
Бабанов, С.  А. ХОБЛ. История болезни / С. А. Бабанов, О. М. Аверина // Consilium Medicum. -  2012. - Т. 14, № 3. - С. 70-73.
Куделя, Л. Хроническая обструктивная болезнь легких / Л. Куделя // Медицинская газета. - 2006. - 2 авг. - С. 8-9 ; 4 авг. - С. 8-9.  
Новиков, В. Хроническая обструктивная болезнь легких / В. Новиков // Медицинская  газета. - 2005. - 16 дек. - С. 8-9.
Хроническая обструктивная болезнь легких // Справочник поликлинического врача. - 2015. - № 1. - С. 20-25.
Черняк, А. В. Хроническая обструктивная болезнь легких: функциональная диагностика / А. В. Черняк // Пульмонология. - 2013. - № 3. - С. 111-116.
Электронные ресурсы  (с текстами можно поработать в зале электронных ресурсов на 3-м этаже  библиотеки. Для  читателей  библиотеки часть полнотекстовых баз данных доступна после онлайн-регистрации через электронный абонемент)
Маршалко, О. В. Терапия : учебное пособие : в 3 частях  / О. В. Маршалко, А. И. Карпович. - 2-е изд., стер. - Минск : РИПО, 2019. Ч. 1 : Пульмонология. - 205 с. - Из содерж.: Хроническая обструктивная болезнь легких. С. 73-82. - URL: https://biblioclub.ru/index.php?page=book&amp;id=463638 (дата обращения: 17.02.2021). - Режим доступа: электронно-библиотечная система «Университетская библиотека онлайн», по подписке.
Поликлиническая терапия : учебник / ред. М. В. Зюзенков. - Минск : Вышэйшая школа, 2017. - 624 с. - Из содерж.: Хроническая обструктивная болезнь легких (МКБ-10 : J44). С. 102-116. - URL: https://biblioclub.ru/index.php?page=book&amp;id=477441 (дата обращения: 17.02.2021). - Режим доступа: электронно-библиотечная система «Университетская библиотека онлайн», по подписке.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2026-09-24T18:39:37+03:00</dcterms:created>
  <dcterms:modified xsi:type="dcterms:W3CDTF">2026-09-24T18:39:37+03:00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