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№12575 (Мурманск) от 28 февраля 2021
</w:t>
      </w:r>
    </w:p>
    <w:p>
      <w:pPr/>
      <w:r>
        <w:rPr/>
        <w:t xml:space="preserve">Прошу составить список литературы по теме: "Особенности питания человека, проживающего в условиях Крайнего Севера".
Здравствуйте. Предлагаем Вам список литературы:
Книги
54.152.028 кр; П91 Пушкина, Н. Н. Витамины на Севере / Н. Н. Пушкина. - Москва : Медгиз, 1961. - 127, [1] с. ( 712350 - МЕД-м 1549377 - ХР)
26.890(21); П78 Проблемы Севера : [сборник  статей] / Акад. наук СССР, Госплан СССР, Комис. по проблемам Севера Совета по изучению производ. сил ; общ. ред.: С. В. Славин [и др.]. – Москва : Наука, 1958-1988. Вып. 14 :  Труд и здоровье человека на Крайнем Севере. - 1970. - 219 с. (1619123 – ХР 1619122 - ХР)
Статьи
Буганов, А. А.,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 4. - С. 25-27.
Закревский, В. Питание за Полярным кругом / В. Закревский // Социальная  защита. - 2004. - № 6. - С. 24-29.
Конышев, В. А. Питание человека на Севере / Конышев В. А., Нестерин М. Ф., Панин Л. Е. // Вопросы питания. - 1983. - № 2. - С. 5-12.
Электронные ресурсы  (с текстами можно поработать в зале электронных ресурсов на 3-м   этаже библиотеки)
Бойко, Е. Р. Физиолого-биохимические основы жизнедеятельности человека на Севере / Бойко Е. Р. - Екатеринбург : Уральское отделение РАН,  2005. - 190 с. - URL: https://www.elibrary.ru/item.asp?id=23330813 (дата обращения: 01.03.2021). - Режим доступа: научная электронная библиотека  eLIBRARY.RU, после регистрации.
Иванова, Г. В. Особенности питания коренного населения арктической зоны Российской Федерации / Иванова Г. В., Сафронова Т. Н. // Российская Арктика. - 2018. - № 3. - С. 60-70. - URL: https://www.elibrary.ru/item.asp?id=36297143 (дата обращения: 01.03.2021). - Режим доступа: научная электронная библиотека  eLIBRARY.RU, после регистрации.
Никифорова, Н. А. Особенности питания жителей Севера (обзор литературы) / Никифорова Н.А., Карапетян Т.А., Доршакова Н.В.//  // Экология человека. - 2018. - № 11. - С. 20-22. - URL: https://www.elibrary.ru/item.asp?id=36435199  (дата обращения: 01.03.2021). - Режим доступа: научная электронная библиотека  eLIBRARY.RU, после регистрации.
Першина, И. В. Особенности питания жителей Крайнего Севера / Першина И. В. // Научный вестник Арктики. - 2019. - № 6. - С. 97-107. - URL: https://www.elibrary.ru/item.asp?id=41042214(дата обращения: 01.03.2021). - Режим доступа: научная электронная библиотека  eLIBRARY.RU, после регистрации.
Рюмкина, И. Н. Арктическая диета / Рюмкина И. Н. // Проблемы биологии, зоотехнии и биотехнологии : сборник трудов научно-практической конференции научного общества студентов и аспирантов биолого-технологического факультета. - Новосибирск, 2020. - С. 226-229. - URL: https://www.elibrary.ru/item.asp?id=42860687 (дата обращения: 01.03.2021). - Режим доступа: научная электронная библиотека  eLIBRARY.RU, после регистрации.
См. также ответ на запрос № 5829.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2026-09-24T16:59:51+03:00</dcterms:created>
  <dcterms:modified xsi:type="dcterms:W3CDTF">2026-09-24T16:59:51+03:00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