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№12576 (Мурманская область) от 1 марта 2021
</w:t>
      </w:r>
    </w:p>
    <w:p>
      <w:pPr/>
      <w:r>
        <w:rPr/>
        <w:t xml:space="preserve">Прошу сформировать тему по курсовой работе сестринский уход за пациентом испытывающий острую боль
Здравствуйте. Предлагаем Вам список литературы:
Книги
53.41; К60 Колвин, Л. А. Основы медицины боли : руководство / Лесли А. Колвин, Мари Фэллон ; пер. с англ. под ред. А. Б. Данилова. - Москва  : ГЭОТАР-Медиа, 2015. - 127 с. (Ф-1756667 - МЕД )
53.508я723; М92 Мухина, С. А. Теоретические основы сестринского дела : учебник для медицинских училищ и колледжей : [учебник для студентов учреждений среднего профессионального образования, обучающихся по специальностям 060109.51 "Сестринское дело", 060101.52 "Лечебное дело", 060102.51 "Акушерское дело"] / С. А. Мухина, И. И. Тарновская. - 2-е изд., испр. и доп. - Москва : ГЭОТАР-Медиа, 2009. - 366 с. (1677262 - МЕД)
53.508я723; О-26 Обуховец, Т. П. Основы сестринского дела : [учебное пособие для студентов образовательных учреждений среднего профессионального образования, обучающихся в медицинских училищах и колледжах] / Т. П. Обуховец, О. В. Чернова ; под общ. ред. Б. В. Кабарухина. - Изд. 22-е, стер.  - Ростов-на-Дону :  Феникс, 2015. - 765 с. (1764141 - МЕД )
Статьи
Абрамова, А. Ю.  Современное представление о боли / А. Ю. Абрамова, С. С. Перцов // Медицинская сестра. - 2019. - № 6. - С. 12-17.
Боксер, О. Я. Наука о боли: патофизиологические и медико-психологические аспекты / О. Я. Боксер // Медицинская  сестра. - 2005. - № 8. - С. 2-5.
Габович, Б. М. Хроническая послеоперационная боль / Б. М. Габович // Медицинская сестра. - 2014. - № 1. - С. 14-15.
Лапотников, В. А. Сестринский менеджмент боли / В. А. Лапотников, В. Н. Петров // Медицинская сестра. - 2011. - № 1. - С. 17-21.
Островская, И. В. Боль : два подхода к решению проблемы / И. В. Островская // Медицинская сестра. - 2005. - № 8. - С. 40-42.
Петров, В. Н. Сестринская диагностика боли / В. Н. Петров, В. А. Лапотников, М. Г. Иоганнсен  // Медицинская сестра. - 2011. - № 1. - С. 11-16.
С уважением, главный библиотекарь 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2026-09-24T16:59:54+03:00</dcterms:created>
  <dcterms:modified xsi:type="dcterms:W3CDTF">2026-09-24T16:59:54+03:00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