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№12585 (Мурманская область) от 3 марта 2021
</w:t>
      </w:r>
    </w:p>
    <w:p>
      <w:pPr/>
      <w:r>
        <w:rPr/>
        <w:t xml:space="preserve">Какие книги по теме "Психотерапевтическое консультирование" есть в библиотеке? Заранее вам благодарны!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53.574.3; Л92 Лэнгле, А. Воплощенная экзистенция : развитие, применение и концепты экзистенциального анализа : материалы для психотерапии, консультирования и коучинга / Альфрид Лэнгле. – Харьков : Гуманитарный Центр, 2019. - 461 с. : ил. (1797015 - ХР)
53.57; М15 Макарова, Г. А. Сценарии персонального будущего : [учебно-практическое пособие по психотерапии и психологическому консультированию] / Г. А. Макарова, В. В. Макаров. – Москва : Академический проект, 2010. - 214 с. : ил. - (Психотерапевтические технологии). (1683566 - АБ)
88.252.1-8; О-70 Орсильо, С. М. Осознанность или тревога. Перестань беспокоиться и верни себе свою жизнь / С. Орсильо, Л. Рёмер. – Харьков : Гуманитарный центр, 2016. - 362 с. : ил. (1775784 - ЧЗ) Аннотация: Книга будет интересна психологам, психотерапевтам, консультантам.
Статьи
Третьяк, Л. Л. Тенденции развития отечественной практики психотерапии и консультирования: история и современность / Л. Л. Третьяк, К. В. Павлов // Журнал практического психолога. - 2011. - № 3. - С. 127-141.
Шарков, К. С. Телефонные переговоры с клиентами в психотерапии и консультировании / К. С. Шарков // Журнал практического психолога. - 2011. - № 3. - С. 175-187.
Со следующими книгами можно ознакомиться в электронном виде после их оцифровки через электронный абонемент Центральной научной медицинской библиотеки:  
Коттлер, Д. Психотерапевтическое консультирование = Introduction to therapeutic counseling / Дж. Коттлер, Р. Браун. — 4-е изд., междунар. — Санкт-Петербург [и др.] : Питер, 2001. — 462 с : ил. — (Золотой фонд психотерапии).
Кочюнас, Р. Основы психологического консультирования / Р. Кочюнас. — Москва : Академический проект, 1999. — 239 с. — (Библиотека психологии, психоанализа, психотерапии / под ред. В. В. Макарова).
Фурман, Б. Психотерапевтическое консультирование : беседа, направленная на решение / Б. Фурман, Т. Ахола. — Санкт-Петербург : Речь, 2001. — 159 с. — (Психотерапия на практике).
Доступ может получить читатель МГОУНБ после онлайн регистрации через электронный абонемент (дополнительную информацию можно узнать по эл. почте: elres@mgounb.ru).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2026-09-24T16:59:15+03:00</dcterms:created>
  <dcterms:modified xsi:type="dcterms:W3CDTF">2026-09-24T16:59:15+03:00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