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№12647 (Мурманская область) от 19 марта 2021
</w:t>
      </w:r>
    </w:p>
    <w:p>
      <w:pPr/>
      <w:r>
        <w:rPr/>
        <w:t xml:space="preserve">Депрессия, определение, этиология, клиника, диагностика, лечение, уход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56.12я723; Б83 Бортникова, С. М. Сестринский уход в невропатологии и психиатрии с курсом наркологии : [учебное пособие для студентов образовательных учреждений среднего медицинского образования, обучающихся по специальности 34.02.01 Сестринское дело] / С. М. Бортникова (Цыбалова), Т. В. Зубахина, А. Б. Кабарухина. - Ростов-на-Дону : Феникс, 2017. - 475 с. (1788550 - ОБО)
56.14-324; Б91 Бунькова, К. М. Депрессии и неврозы / К. М. Бунькова ; под ред. М. А. Кинкулькиной. - Москва : ГЭОТАР-Медиа, 2011. - 166 с.. (1701983 - МЕД)
56.14-324; Д35 Депрессия в неврологической практике : (клиника, диагностика, лечение) / А. М. Вейн [и др.]. - 3-е изд., перераб. и доп. - Москва : Мед. информ. агентство, 2007. - 197 с. (1644537 - МЕД 1648967 - МЕД 1660154 - МЕД)
56.14я73; М26 Марилов, В. В. Общая психопатология / В. В. Марилов. - 2-е изд., стер. - Москва : Акад., 2007. - 219 с. (1644496 - МЕД)
56.14-324; Н62 Никишова, М. Б. Депрессии и неврозы в общемедицинской практике : клиника. Диагностика. Лечение. Клинические случаи / Никишова М. Б. - Москва : Миклош, 2008. - 136 с. (1678261 - МЕД 1678262 - МЕД)
56.14я7; П58 Попов, В. В. Депрессивные расстройства в общей врачебной практике : учебное пособие / В. В. Попов, М. В. Трохова, И. А. Новикова. - Санкт-Петербург: СпецЛит, 2017. - 198, [1] с. : табл. (1782224 - ОБО)
56.14-324; С52 Смулевич, А. Б. Депрессии при соматических и психических заболеваниях = Depressions in somatic and mental illnesses / А. Б. Смулевич. - Москва : Медицинское информационное агентство, 2007. - 425 с. : ил. (1650730 - МЕД 1660156 - МЕД)
56.14я723; Ч-37 Чеканова, М. М. Сестринское дело в психиатрии с курсом наркологии : [система организации психиатрической помощи, особенности сестринского процесса в психиатрии, клиника основных психопатологических синдромов, частная психиатрия и курс наркологии : учебное пособие для среднего профессионального образования] / М. М. Чеканова. - Ростов-на-Дону : Наука Пресс, 2006. - 270 с. (1639190 - МЕД 1639191 - МЕД)
Статьи
Депрессивные состояния / И. В. Молчанова [и др.] // Медицинская сестра. - 2018. - № 3. - С. 51-56.
Калинина, С. Правила поведения медперсонала в случаях угрозы суицидального поведения пациента / С. Калинина // Сестринское дело. - 2015. - № 4. - С. 34-37.
См. также ответы на вопросы ВСС "Виртуальный библиограф" № 12385, 11948.
С уважением, главный библиоограф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2026-09-24T17:47:57+03:00</dcterms:created>
  <dcterms:modified xsi:type="dcterms:W3CDTF">2026-09-24T17:47:57+03:00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