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№12768 (Мурманск) от 21 апреля 2021
</w:t>
      </w:r>
    </w:p>
    <w:p>
      <w:pPr/>
      <w:r>
        <w:rPr/>
        <w:t xml:space="preserve">Список литературы "История российского предпринимательства".
Здравствуйте. Предлагаем Вам библиографический список:
Книги
63.3(2)-291; Т93 1000 лет русского предпринимательства : из истории купеческих родов / составитель О. Платонова. – Москва : Современник, 1995. - 478 с. - (1536651 - ХР-Обяз.экз. 1548072 - ИБО 1548073 - ЧЗ 1548074 - АБ 1548076 - АБ)
65.9(2)262.10-03; А64 Ананьич, Б. В. Банкирские дома в России, 1860-1914 гг. : очерки истории частного предпринимательства / Б. В. Ананьич. – Ленинград : Наука, Ленинградское отделение, 1991. - 196, [2] с. - (1465097 - ХР 1466493 - АБ)
65.03(2)я2; Б26 Барышников, М. Н. Деловой мир России : историко-биографический справочник / М. Н. Барышников. – Санкт-Петербург : Искусство, 1998. - 445, [1] с. - (1573738 - ИБО-Обяз.экз. 1573739 - ТЭО)
65.29-03(2)д ; Б30 Бахревский, В. А. Савва Мамонтов : жизнь и деятельность / Владислав Бахревский. – Москва : Молодая гвардия, 2018. - 520, [3] с. - (1792015 - ХР 1792016 - ОБО)
65.290-03; В75 Воробьева, О. В. Бизнес в Русской Америке : история и современность / О. В. Воробьева. – Москва : ИНФРА-М, 2019. - 140, [2] с. - (Научная мысль). (1792983 - ХР) Аннот.: В монографии представлено исследование специфики и основных направлений предпринимательской деятельности российской эмиграции в США и Канаде в ХХ — начале XXI века.
65.29л5; В75 Воронцова, Е. А. Предпринимательские организации в России : историография, источники, история / Е. А. Воронцова. – Москва : Этерна, 2013. -574, [1] с. - (1751550 - ХР)
65.03(2) я73; В75 Ворожейкин, И. Е. История труда и предпринимательства : учебное пособие / И. Е. Ворожейкин. – Москва : ЗАО "Финстатинформ", 1999. - 95 с. - (1577981 - ХР-Обяз.экз.)
63.3(2)522-2; Г90 Грузинов, А. С. Хозяйственный комплекс князей Абамелек-Лазаревых во второй половине XIX - начале XX в. / А. С. Грузинов. – Москва : РОССПЭН, 2009. - 501, [2] с. - (Экономическая история. Документы, исследования, переводы). (1687219 - ХР)
63.3(2)511-8; Д30 Демкин, А. В. Русские деловые люди XVIII столетия / Андрей Дёмкин. – Москва : Ломоносов, 2019. - 182, [1] с. - (История. География. Этнография). (1802087 - ХР)
63.3(2)5-28; Д46 Династия Рябушинских. - Москва : Русская книга,1997. - 196, [1] с. - (России известные имена). (1556481 - ХР-Обяз.экз. 1566518 - ЧЗ 1566519 - АБ 1573372 - ИСК)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2026-09-24T08:43:28+03:00</dcterms:created>
  <dcterms:modified xsi:type="dcterms:W3CDTF">2026-09-24T08:43:28+03:00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