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№12778 (Мурманск) от 26 апреля 2021
</w:t>
      </w:r>
    </w:p>
    <w:p>
      <w:pPr/>
      <w:r>
        <w:rPr/>
        <w:t xml:space="preserve">Добрый день! Хотелось бы узнать, есть ли в Вашей библиотеке "Путеводитель юных мурманчан" ИП Данилова  Т.Н. 2018. Данное пособие нужно для практической части выпускной квалификационной работы. Заранее спасибо!
Здравствуйте. В нашей библиотеке, к сожалению, нет интересующей Вас книги. Это издание есть в фондах Мурманской областной детско-юношеской библиотеки им. В. П. Махаевой:
П90 Путеводитель юных мурманчан : рабочая тетрадь : [для учащихся 1-4 классов на уроках окружающего мира] ; [ред. Т. Н. Данилова]. - Мурманск : [б. и.], 2019. - 87 с. : цв. ил. (625654 - КР 625655 - КР 625656 - КР 625657 - КР 625658 – КР)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2026-09-24T08:42:44+03:00</dcterms:created>
  <dcterms:modified xsi:type="dcterms:W3CDTF">2026-09-24T08:42:44+03:00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