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 (Мурманск) от 11 ноября 2009
</w:t>
      </w:r>
    </w:p>
    <w:p>
      <w:pPr/>
      <w:r>
        <w:rPr/>
        <w:t xml:space="preserve">Справочник технолога-машиностроителя. В двух томах. Том 2. Под ред. А.Н.Малова. М.: Машиностроение. 1973. Количество страниц - ?
Здравствуйте, г-н Березин. Предлагаем библиографическое описание, интересующего Вас издания:
Косилова, А. Г. Справочник технолога-машиностроителя. В 2-х т. Т.2 / [В. Н. Гриднев и др.] ; ред. А. Н. Малов / под ред. А. Г. Косиловой, Р. К. Мещерякова. - 3-е изд., перераб. - М. : Машиностроение, 1973. - 568 с. : ил.
С уважением, главный библиограф Управления информационного обслуживания Конина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2026-10-17T10:14:37+03:00</dcterms:created>
  <dcterms:modified xsi:type="dcterms:W3CDTF">2026-10-17T10:14:37+03:00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