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№12794 (Мурманск) от 28 апреля 2021
</w:t>
      </w:r>
    </w:p>
    <w:p>
      <w:pPr/>
      <w:r>
        <w:rPr/>
        <w:t xml:space="preserve">Прошу найти постановление Совета Министров РСФСР от 08.07.1965 г. №826-61.
Здравствуйте. К сожалению, документа с указанными данными выявить не удалось.
С уважением, главный библиограф отдела информационного облуживания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2026-09-24T11:17:57+03:00</dcterms:created>
  <dcterms:modified xsi:type="dcterms:W3CDTF">2026-09-24T11:17:57+03:00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