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№12810 (Мурманск) от 11 мая 2021
</w:t>
      </w:r>
    </w:p>
    <w:p>
      <w:pPr/>
      <w:r>
        <w:rPr/>
        <w:t xml:space="preserve">Здравствуйте! Прошу подобрать научную литературу и иные публикации для написания ВКР на тему: "Анализ и управление затратами на предприятии" за последние 3-4 года. Спасибо!
Здравствуйте. Предлагаем Вам библиографический список:
Книги
65.052.2я73; Б95 Бычкова, С. М. Бухгалтерский учет и анализ : для бакалавров и специалистов / С. М. Бычкова, Д. Г. Бадмаева. – 2-е изд. – Санкт-Петербург [и др.] : Питер, 2018. – 524 с. : табл. – (Стандарт третьего поколения) (Учебное пособие) (Рекомендовано Учебно-методическим объединением). (1785940 - ОБО)
65.291.218; К89 Кукукина, И. Г. Методы экономической оценки устойчивости развития предприятия : монография / И. Г. Кукукина, С. В. Климова. – Москва : ИНФРА-М, 2018. – 201 с. : ил., табл. – (Научная мысль). (1777791 - ХР)
65.291.92-21я73; Х35 Хегай, Ю. А. Управление затратами : учебное пособие / Ю. А. Хегай, З. А. Васильева. – Москва : ИНФРА-М ; Красноярск : СФУ, 2018. – 229 с. : ил., табл. – (Высшее образование - Бакалавриат) (Специалитет). (1777901 - ЧЗ)
65.052.236я73; Ш70 Шляго, Н. Н. Ресурсы и результат : [затраты, прибыль, себестоимость, учет] : курс лекций и практикум : учебное пособие / Н. Н. Шляго. – Санкт-Петербург : Скифия принт : Проспект Науки, 2019. – 202 с. : ил., табл. (1800439 - ХР)
Электронные ресурсы (с текстами можно поработать в зале электронных ресурсов на 3-м этаже библиотеки. Для читателей библиотеки электронно-библиотечная система «Университетская библиотека онлайн» доступна после онлайн-регистрации через электронный абонемент)
Волкодавова, Е. В. Управление затратами на промышленных предприятиях: теория, методология, практика : монография / Волкодавова Е. В., Наугольнова И. А. — Москва : Русайнс, 2018. — 162 с. — URL: https://book.ru/book/931446 (дата обращения: 12.05.2021). — Режим доступа: электронно-библиотечная система Book.ru, тестовый доступ до 31.12.2021.
Косорукова, И. В. Экономический анализ : учебник для бакалавриата и магистратуры / И. В. Косорукова, О. В. Мощенко, А. Ю. Усанов. – Москва : Университет Синергия, 2021. – 360 с. – (Университетская серия). – URL: https://ibooks.ru/bookshelf/375211/reading (дата обращения: 12.06.2021). – Режим доступа: электронно-библиотечная система Айбукс, тестовый доступ до 28.05.2021 г. 
Наугольнова, И. А. Методологические основы управления затратами на промышленных предприятиях : монография / Наугольнова И. А. — Москва : Русайнс, 2018. — 140 с. — URL: https://book.ru/book/929544 (дата обращения: 12.05.2021). — Режим доступа: электронно-библиотечная система Book.ru, тестовый доступ до 31.12.2021 г. 
Ряховская, О. Н. Экономика предприятия : курс лекций : учебное пособие / О. Н. Ряховская, Т. О. Боярская. — Москва : Издательство Московского государственного технического университета им. Н. Э. Баумана, 2019. — 117, [3] с. : ил. – URL: https://ibooks.ru/bookshelf/374930/reading (дата обращения: 12.06.2021). – Режим доступа: электронно-библиотечная система Айбукс, тестовый доступ до 28.05.2021 г. 
Савчук, В. П. Управление прибылью и бюджетирование / В. П. Савчук. — 5-е изд., электрон. — Москва : Лаборатория знаний, 2020. — 435 с.  – URL: https://ibooks.ru/bookshelf/353372/reading (дата обращения: 12.06.2021). – Режим доступа: электронно-библиотечная система Айбукс, тестовый доступ до 28.05.2021 г.
Чернопятов, А. М. Управление затратами : учебник / А. М. Чернопятов. – 2-е изд., стер. – Москва ; Берлин : Директ-Медиа, 2018. – 235 с. : табл. – URL: https://biblioclub.ru/index.php?page=book&amp;id=493594 (дата обращения: 12.05.2021). – Режим доступа: электронно-библиотечная система «Университетская библиотека онлайн», по подписке. 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2026-09-24T06:14:07+03:00</dcterms:created>
  <dcterms:modified xsi:type="dcterms:W3CDTF">2026-09-24T06:14:07+03:00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