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№12835 (Мурманская область) от 18 мая 2021
</w:t>
      </w:r>
    </w:p>
    <w:p>
      <w:pPr/>
      <w:r>
        <w:rPr/>
        <w:t xml:space="preserve">Нужна книга : Донцова Л.В. Анализ бухгалтерской отчётности. Есть ли она в фонде МГОУНБ?
Заранее вам благодарна.
Здравствуйте. Книги с таким заглавием нет в нашей библиотеке. Предлагаем Вам издания Л. В. Донцовой, имеющиеся в фонде нашей библиотеки:  
65.053.011я73; Д67 Донцова, Л. В. Анализ финансовой отчетности : учебник / Л. В. Донцова, Н. А. Никифорова. – 6-е изд., перераб. и доп. – Москва : Дело и Сервис, 2008. – 142, [1] с. (1667536 - АБ)
65.053.011я7; Д67 Донцова, Л. В. Анализ финансовой отчетности : практикум / Л. В. Донцова, Н. А. Никифорова. - 3-е изд., перераб. – Москва : Дело и Сервис, 2008. – 142, [1] с. (1660128 - ЧЗ)
65.052.9(2Рос)2; Д67 Донцова, Л. В. Бухгалтерская (финансовая) отчетность : справочник бухгалтера от А до Я / Л. В. Донцова, Н. А. Никифорова. – Москва : Дело и Сервис, 1998. – 191, [1] с. – (Приложение к журналу "Справочник бухгалтера"). (1576918 - ТЭО-Обяз.экз.)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2026-09-24T05:36:05+03:00</dcterms:created>
  <dcterms:modified xsi:type="dcterms:W3CDTF">2026-09-24T05:36:05+03:00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