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№12840 (Мурманск) от 20 мая 2021
</w:t>
      </w:r>
    </w:p>
    <w:p>
      <w:pPr/>
      <w:r>
        <w:rPr/>
        <w:t xml:space="preserve">Есть ли в наличии научные статьи или монографии по теме "Стандарты оформления юридической документации"
Здравствуйте. Предлагаем Вам библиографический список:
Книги
67.022.14; Х15 Хазова, О. А. Искусство юридического письма / О. Хазова. - 3-е изд., испр. и доп. – Москва : Юрайт, 2015. - 182 с. : табл.- (Профессиональные навыки юриста). (1752256 - ЧЗ)
67.404.013; Ю70 Юридические документы в гражданско-правовых отношениях / Тихомиров М. Ю. [и др.]. - 3-е изд., с изм. и доп.. – Москва : издание Тихомирова М. Ю., 2009. - 812 с. (1695647 - АБ)
Статьи
Самойлова, Д. С. Оформление юридически значимых документов и ответственность / Д. С. Самойлова // Делопроизводство. - 2012. - № 3. - С. 100-103.
Юридическая сила документа // Служба кадров и персонал. - 2008. - № 12. - С. 94-96.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Абрамова, Н. А. Юридическое делопроизводство : учебное пособие для бакалавров / Абрамова Н. А. – Москва : МГЮА, 2019. – 224 с.
Багамаева, З. З. Делопроизводство и режим секретности : учебное пособие / Багамаева З. З. - Махачкала, 2014. – 202 с.
Чурилов, А. Ю. Юридическое делопроизводство : учебное пособие / Чурилов А. Ю. – Москва : Юрайт, 2020.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2026-09-24T05:35:34+03:00</dcterms:created>
  <dcterms:modified xsi:type="dcterms:W3CDTF">2026-09-24T05:35:34+03:00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