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№12901 (Мурманск) от 6 июня 2021
</w:t>
      </w:r>
    </w:p>
    <w:p>
      <w:pPr/>
      <w:r>
        <w:rPr/>
        <w:t xml:space="preserve">Здравствуйте! Имеются ли какие-то сведения об истории Дома офицеров Мурманского гарнизона (нынешнее здание театра кукол)? Благодарю.
Здравствуйте. Предлагаем Вам библиографический список:
Статьи
Андреассен, Н. Торгуют в Доме офицеров, чтоб можно было петь и танцевать / Н. Андреассен // Мурманский вестник. - 2000. - 16 февр. - С. 4.
Дворецкая, Г. В слове "мы" - сто тысяч "я" / Г. Дворецкая ; фото С. Ещенко // Мурманский вестник. - 2005. - 3 нояб.
Дворецкая, Г. Куда им податься со своими артефактами? / Г. Дворецкая // Мурманский вестник. - 2012. - 17 февр. - С. 3.
Дворецкая, Г. Нам не жить друг без друга / Г. Дворецкая // Мурманский вестник. - 2002. - 9 нояб. - С. 3.
Дяченко, В. ГДО, он же «Витязь» / В. Дяченко // Полярная правда. - 1998. - 6 окт.
Петрова, О. Минобороны начало передавать свои объекты в собственность Заполярья / О. Петрова, И. Девятов ; фото Л. Шеки // Комсомольская правда. - 2012. - 22 мая. - С. 5 (КП-Мурманск).
Соловьева, А. В Мурманске закрыли гарнизонный Дом офицеров / А. Соловьева // Комсомольская правда. - 2012. - 21 февр. - С. 4 (КП-Мурманск).
Татур, В. Мурманский юбилей Харькова / В. Татур ; фото А. Пронин // Вечерний Мурманск. - 2003. - 24 дек. - С. 4. 
Электронные ресурсы
Андреева, Е. Не театр, а дворец : мурманские кукольники получат новые возможности для творчества / Е. Андреева // Мурманский вестник. - 2019. - 3 июля. - С. 4 : фот. - URL: https://vivaldi.mgounb.ru/stat%60qi/murmanskij-vestnik_2019-07-03_n95_s4.pdf/view/
Степаненко, П. Детям на радость : к 100-летию Мурманска маленькие горожане получат новый театр кукол / П. Степаненко ; фото М. Жегалиной // Вечерний Мурманск. - 2014. - 2 авг. (№ 137). - С. 2. – URL: https://vivaldi.mgounb.ru/stat%60qi/vecherniy_murmansk_-_2014-08-02_-_n137_-_s2.pdf/view/
С уважением, главный библиотекарь ОКР Е. Р. Михайлова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2026-09-24T03:03:20+03:00</dcterms:created>
  <dcterms:modified xsi:type="dcterms:W3CDTF">2026-09-24T03:03:20+03:00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