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№12904 (Мурманская область) от 9 июня 2021
</w:t>
      </w:r>
    </w:p>
    <w:p>
      <w:pPr/>
      <w:r>
        <w:rPr/>
        <w:t xml:space="preserve">Здравствуйте. Нужна литература, связанная с туризмом и туристской индустрией в Мурманской области, желательно не представленная в интернете и существующая только в печатном виде. Заранее большое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26.890(2Рос-4Мур)кр; В78 Восточный Мурман : путеводитель / Православ. приход храма Иконы божьей матери "Тихвинская" села Териберка Североморской епархии Рус. православ. церкви (Моск. патриархат) ; Фонд прзидент. грантов ; [сост. А. А. Бертош ; под науч. ред. Е. А. Ореховой]. – Мурманск : Милори, 2018. - 64 с. : ил., фот., портр. (1790705 - ХР-ООЭ 1795031 - ХР-ООЭ)
65.433кр; Г91 Грушенко, Э. Б. Туризм на Европейском Севере России и в Западной Арктике / Э. Б. Грушенко, А. М. Васильев ; Рос. акад. наук, Кол. науч. центр, Ин-т экон. проблем им. Г. П. Лузина. – Апатиты : Изд-во Кольского научного центра РАН, 2013. - 90 с. : ил., табл. (1736971 - ХР-ООЭ 1736972 - ХР-ООЭ 1736973 - ХР-ООЭ)
75.812.6(2Рос=4Мур)кр; К19 Кандалакша - Умба - Варзуга : за рулем из Кандалакши по Терскому берегу : белые ночи, аметисты, поморские праздники, храмы XVII века, рыбалка, охота, морские прогулки : [путеводитель / дизайн: Е. Вишневский и др.]. - [Кандалакша : Солнцева Ю. А.], 2012 (Санкт-Петербург : Тип. "Гуппа-М"). - 19, [1] с., включ. обл.: цв. ил., карты. (М-1727471 - ХР-ООЭ М-1727472 - ХР-ООЭ М-1727473 - ХР-ООЭ)
26.890(2Рос-4Мур)я233кр; К27 Карта-путеводитель Кольского полуострова / Росатом, ДШИ Африканда, Терь Tabula Russia. – Африканда : [б. и.], 2020. - 23 с. : цв. ил. (Ф-1804850 - ХР-ООЭ Ф-1804851 - ХР-ООЭ)
26.890(2Рос-4Мур)кр; К62 Кольский полуостров. Путешествие на край земли : каталог туристских возможностей Мурманской области / М-во промышленности и предпринимательства Мурм. обл., Центр кластер. развития Мурм. обл., Офиц. турист. портал Мурм. обл. murmantourisn.ru ; авт. фот.: Ю. Мацеевский [и др.]. – Мурманск : Белый Кит, [2019?]. - 59 с. : цв. ил., портр. - 12+ . (1797570 - ХР-ООЭ)
65.433(2Рос-4Мур)кр; П19 Паспорт туриста. Мурманск 100 / [фот.: С. Зинченко и др.]. – Мурманск : Данилова Т. Н., 2015.  - 64 с. : цв. ил., карты. (М-1789639 - ХР-ООЭ М-1789640 - ХР-ООЭ М-1789641 - ХР-ООЭ М-1790221 - ХР М-1790222 - ХР М-1790223 - ХР М-1790224 - ХР М-1790225 - ОКР)
65.9(2Рос-4Мур)49кр; Р33 Реестр туристских ресурсов Мурманской области / [Ком. по физ. культуре, спорту и туризму Мурм. обл. ; фот.: С. Майстерман]. – Мурманск : Север, 200-. -19, [1] с., [2] л. карты, ил.. (Бр-1 - ХР Бр-1 - ХР)
26.890(2Рос-4Мур)кр; С81 Столица Арктики за 11 дней : путеводитель по известному и неизвестному Мурманску с окрестностями / сост. проф. Павел Федоров, Алексей Малашенков. - Санкт-Петербург : Международный банковский институт, 2019. -95 с. : ил., цв. ил., карты, портр. - (М-1793373 - ХР М-1793374 - ХР М-1793375 - ХР М-1804054 - ХР М-1804055 - ХР М-1804056 - ХР М-1804057 - ХР)
26.18(2Рос-4Мур),3-2; Т87 Туристическая карта Мурманска, 2017 = Murmansk tourist map / гл. ред. А. В. Кузнецов1:10000. - Санкт-Петербург: издатель А. А. Кузнецов, 2017. - 1 к. : цв., текст. (К-1805652 - ХР-ООЭ К-1805653 - ХР-ООЭ К-1805654 - ХР-ООЭ)
75.814(2Рос-4Мур)кр; Т87 Туристский потенциал Мурманской области = Tourist potential of Murmansk region / [М-во экон. развития Мурм. обл.]. – Мурманск : [б. и., 2013?]. - 23 с. : ил., карты. (1736836 - ХР-ООЭ 1775953 - ХР-ООЭ 1793310 - ХР-ООЭ 1793345 - ХР 1793346 - ХР 1793347 - ХР)
28.088л64(2Рос-4Мур)кр; Х42 Хибины для любопытного туриста : [буклет / Институт проблем промышленной экологии Севера КНЦ РАН ; текст: Людмила Белая ; фот. Григория Ильина]. - [Апатиты : Институт проблем промышленной экологии Севера КНЦ РАН, 2019]. - 1 л. (слож. в 6 с.) : цв. ил., карты. (Бр-1 - ХР-ООЭ Бр-1 - ХР-ООЭ Бр-1 - ХР-ООЭ)
Также предлагаем обратиться к коллекции «Туризм на Мурмане» электронной библиотеки «Кольский Север»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2026-09-24T03:03:53+03:00</dcterms:created>
  <dcterms:modified xsi:type="dcterms:W3CDTF">2026-09-24T03:03:53+03:00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