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№12909 (Мурманск) от 15 июня 2021
</w:t>
      </w:r>
    </w:p>
    <w:p>
      <w:pPr/>
      <w:r>
        <w:rPr/>
        <w:t xml:space="preserve">Здравствуйте. Хочу почитать литературу (книги, журналы) про повышенное давление. Нужны научно-популярные источники. Спасибо!
Здравствуйте. Предлагаем Вам библиографический список:
Книги
54.10,30-5я9; К65 Копылова, О.С. Высокое давление : как окончательно вылечить гипертонию / О. Копылова. – Москва : Эксмо, 2015. - 217, [1] с. - (Здоровье России). (1762888 - МЕД)
54.10,30я9; О-71 Оршанская, А. Как победить гипертонию : лучшие методы лечения / А. Оршанская. - Ростов-на-Дону : Феникс, 2016. - 220 с. - (Серия "Медицина для вас"). (1764210 - АБ)
54.10,30-5я9; С13 Савко, Л. М. Высокое и низкое давление : причины, профилактика и лечение / Л. Савко. - Санкт-Петербург [и др.] : Питер, 2016. - 127, [1] с.- (Семейный доктор). (1767330 - АБ)
54.10,30-5; С13 Савко, Л. М. Гипертония : причины, профилактика, лечение / Л. Савко. - Санкт-Петербург [и др.] : Питер, 2018. - 191, [1] с. - (Советы врача) - (1789970 - ОБО)
54.10,30я9; Ч-80 Чтобы было 120/80 : лучшая книга от давления : советы, методики, актуальная справочная информация / автор-составитель С. Кузина. – Москва : АСТ, 2015. - 383, [1] с. - (Суперхит). (1763107 - МЕД)
53.5я91; Ш65 Шишонин, А. Ю. Медицина здоровья против медицины болезней : другой путь : как избавиться от гипертонии, диабета и атеросклероза / А. Шишонин. – Москва : АСТ, 2019. - 287 с. - (Серия "Доктор Блогер") (#ДокторБлогер). (1798558 - ХР)
Статьи
Богданова, К. Жизнь под давлением / К. Богданова // Будь здоров! - 2016. - № 6. - С. 18-23.
Волошина, Н. М. Ошибки гипертоника / Н. М. Волошина // Будь здоров! - 2019. - № 9. - С. 8-11.
Габриэлян, А. С. Диета при гипертонии: правда и мифы / А. С. Габриэлян // Будь здоров! - 2019. - № 5. - С. 32-3 .
Добровольский, А. Гипертония: неизвестное об известном / А. Добровольский // Будь здоров! - 2012. - № 8. - С. 12-16.
Кириллов, В. Гипертония у мужчин и женщин / В. Кириллов // Будь здоров! - 2020. - № 3. - С. 45-48.
Самохина, Н. Испытание для гипертоников / Н. Самохина // Будь здоров! - 2013. - № 2. - С. 8-11.
Щербина, А. Лечение гипертонии: современный подход / А. Щербина // Будь здоров! - 2011. - № 2. - С. 20-27.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2026-09-24T03:03:21+03:00</dcterms:created>
  <dcterms:modified xsi:type="dcterms:W3CDTF">2026-09-24T03:03:21+03:00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