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№12916 (Санкт-Петербург) от 16 июня 2021
</w:t>
      </w:r>
    </w:p>
    <w:p>
      <w:pPr/>
      <w:r>
        <w:rPr/>
        <w:t xml:space="preserve">Помогите составить биб. описание: https://place.moex.com/useful/chto-takoe-ipo
Здравствуйте. Предлагаем Вам библиографическое описание:
Что такое IPO – простыми словами // Московская Биржа : официальный сайт. – Москва, 2011-2021. – URL: https://place.moex.com/useful/chto-takoe-ipo (дата обращения: 16.06.2021).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2026-09-24T02:25:26+03:00</dcterms:created>
  <dcterms:modified xsi:type="dcterms:W3CDTF">2026-09-24T02:25:26+03:00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