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№12926 (Санкт-Петербург) от 17 июня 2021
</w:t>
      </w:r>
    </w:p>
    <w:p>
      <w:pPr/>
      <w:r>
        <w:rPr/>
        <w:t xml:space="preserve">Здравствуйте. Отредактируйте, пожалуйста:	http://www.aurora-consult.ru/services/issuer/info/ipo.html
Здравствуйте. Предлагаем Вам библиографическое описание:
Выход на IPO // Аврора Консалтинг : [сайт]. – Москва ; Санкт-Петербург, 2005-2018. – URL: http://www.aurora-consult.ru/services/issuer/info/ipo.html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2026-09-24T02:19:07+03:00</dcterms:created>
  <dcterms:modified xsi:type="dcterms:W3CDTF">2026-09-24T02:19:07+03:00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