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№12938 (Мурманск) от 18 июня 2021
</w:t>
      </w:r>
    </w:p>
    <w:p>
      <w:pPr/>
      <w:r>
        <w:rPr/>
        <w:t xml:space="preserve">Здравствуйте. Помогите, пожалуйста:	Лукашов А. и др. IPO от I до O: Пособие для финансовых директоров и инвестиционных аналитиков. – 2008
Здравствуйте. Предлагаем Вам библиографическое описание:
Лукашов, А. IPO от I до O : пособие для финансовых директоров и инвестиционных аналитиков / А. Лукашов, А. Могин. – Москва : Альпина Бизнес Букс, 2007. – 258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2026-09-24T01:33:04+03:00</dcterms:created>
  <dcterms:modified xsi:type="dcterms:W3CDTF">2026-09-24T01:33:04+03:00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