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№12950 (Мурманск) от 8 июля 2021
</w:t>
      </w:r>
    </w:p>
    <w:p>
      <w:pPr/>
      <w:r>
        <w:rPr/>
        <w:t xml:space="preserve">Здравствуйте. Есть ли у вас книги по пауэрлифтингу и бодибилдингу?
Здравствуйте. Предлагаем Вам список литературы:
Книги
75.691.1; Б75 Бодибилдинг : баланс красоты и здоровья / Э. Коннорс, П. Гримковски, Т. Кимбер, М. МакКормик. – Москва : Гранд, 2002. - 173,[1] с. - (Спорт). (1606965 - ХР-Обяз.экз.)
75.691.1; Н40 Невзоров, А. Бодибилдинг : ваш личный тренер / А. Невзоров. - Санкт-Петербург : Питер, 2011. - 160 с. : ил. - (Красивое тело). (1700181 - АБ)
75.691.1; Б75 Бодибилдинг : книга-тренер : основы, планы тренировок, физическая подготовка, питание / редактор О. Усольцева. – Москва : Эксмо, 2014. - 320 с. : цв. ил. - (Книга-тренер). (1746658 - АБ)
75.691.1я2; В18 Варзиев, С. Х. Энциклопедия современного бодибилдинга : интеллектуально-познавательный экскурс в мир физического совершенства / С. Х. Варзиев. – Москва : РИПОЛ классик, 2011. - 445, [1] с. : ил. (1702686 - АБ)
75.691.1я73; В49 Виноградов, Г. П. Атлетизм : теория и методика тренировки / Г. П. Виноградов. – Москва : Советский спорт, 2009. - 327 с. (1683927 - ХР 1683928 - АБ)
75.691.1; К75 Кочетков, М. А. Качаем железные мышцы. Бодибилдинг как спорт и образ жизни / М. А. Кочетков. - Ростов-на-Дону : Феникс, 2012. - 254, [1] с. - (Серия "Планета спорт"). (1716176 - АБ)
75.691.1; У13 Уайдер, Д. Бодибилдинг : фундаментальный курс Джо Уайдера / перевод с английского К. Савельева. – Москва : ФАИР-ПРЕСС, 2007. - 628 с. - (Спорт). (1682270 - АБ)
75.712.5; Ц24 Цацулин, П. Гиревой тренинг. Уникальная методика тренировки с гирями Павла Цацулина / перевод с английского Е. Берлизова. - Санкт-Петербург : Питер, 2016. - 167 с. - (Тренировочная зона). (1757123 - АБ)
75.691.1; Э68 Энциклопедия бодибилдинга / Э. Коннорс, М. МакКормик, П. Гримковски, Т. Кимбер. – Москва : Гранд, 2003. - 379, [1] с. - (Спорт). (1626825 - АБ)
Электронные ресурсы (для  читателей Мурманской областной научной библиотеки электронная библиотека «ЛитРес» доступна после онлайн-регистрации через электронный абонемент)
Авсиевич, В. Управление тренировочным процессом юношей, занимающихся пауэрлифтингом, на основе учета биологического возраста : учебно-методическое пособие / В. Авсиевич. – Казань : Бук, 2016. – 130 с. – URL: https://www.litres.ru/vitaliy-avsievich/upravlenie-trenirovochnym-processom-unoshey-zanimauschihsya-pauerliftingom-na-osnove-ucheta-biologicheskogo-vozrasta-uchebno-metodicheskoe-posobie/ (дата обращения: 09.07.2021). – Режим доступа: электронная библиотека «ЛитРес: Библиотека», по подписке.
Линдовер, С. Мега Масса. Комплекс тренировок, питания и дисциплины для достижения идеальной фигуры / С. Линдовер. – Москва : Эксмо, 2019. – 250 с. – URL: https://www.litres.ru/stanislav-lindover/megamassa-kompleks-trenirovok-pitaniya-i-discipliny-dly/ (дата обращения: 09.07.2021). – Режим доступа: электронная библиотека «ЛитРес: Библиотека», по подписке.
Руцкая, Т. Силовой тренинг. Как нарастить силу, занимаясь без тренера / Т. Руцкая. – Москва : АСТ, 2010. – 460 с. – URL: https://www.litres.ru/t-ruckaya/silovoy-trening-kak-narastit-silu-zanimayas-bez-trenera/ (дата обращения: 09.07.2021). – Режим доступа: электронная библиотека «ЛитРес: Библиотека», по подписке.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2026-09-24T00:49:36+03:00</dcterms:created>
  <dcterms:modified xsi:type="dcterms:W3CDTF">2026-09-24T00:49:36+03:00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