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№12954 (Мурманск) от 17 июля 2021
</w:t>
      </w:r>
    </w:p>
    <w:p>
      <w:pPr/>
      <w:r>
        <w:rPr/>
        <w:t xml:space="preserve">Здравствуйте. Интересует литература про амигуруми. Спасибо.
Здравствуйте. Предлагаем Вам список литературы:
 Книги
37.248.3; П27 Перцева, С. Вязаные коты и другие игрушки / С. Перцева. - Санкт-Петербург [и др.] : Питер, 2017. - 58, [6] с. : цв. ил. - (Вы и ваш ребенок). (1778716 - ИСК)
37.248; С59 Соколова, О. Амигуруми : мир вязаных игрушек / О. Соколова. - Изд. 2-е. – Москва : Суфлёр ; Ростов-на-Дону : Феникс, 2013. - 61, [1] с. : ил.  - (Серия "Город мастеров"). (1727691 - АБ)
37.248.3; У30 Удивительные амигуруми : 35 чудесных моделей, связанных крючком / автор текста Б. Рид. – Москва : Махаон ; Азбука-Аттикус, 2012. - 108, [3] с. : цв. ил. - (Живые игрушки). (1723783 - ИСК 1723784 - АБ)
Статьи
Еговцева, М. В. Мягкая игрушка, связанная на спицах / М. В. Еговцева // Школа и производство. - 2007. - № 1. - С. 50-52.
Очень не злая собака // Сделай сам. - 2016. - № 2. - С. 98-102.Аннот.: Мастер-класс вязания крючком маленькой собачки (амигуруми).
Рыкова, Т. Вяжем игрушки малышам / Т. Рыкова, Е. Топоровская // Славянка. - 2019. - № 4 (82). - С. 106-111.
Электронные ресурсы (для  читателей Мурманской областной научной библиотеки электронная библиотека «ЛитРес» доступна после онлайн-регистрации через электронный абонемент)
Аскарова, О. Амигуруми. Милые зверушки, связанные крючком / О. Аскарова. – Москва : АСТ, 2018. – 128 с. – URL: https://www.litres.ru/olga-askarova/amigurumi-milye-zverushki-svyazannye-kruchkom-39456720/ (дата обращения: 20.07.2021). – Режим доступа: электронная библиотека «ЛитРес: Библиотека», по подписке.
Аскарова, О. Амигуруми. Вяжем любимых сказочных героев / О. Аскарова. – Москва : АСТ, 2020. – 144 с. – URL: https://www.litres.ru/olga-askarova/amigurumi-vyazhem-lubimyh-skazochnyh-geroev-57486422/ (дата обращения: 20.07.2021). – Режим доступа: электронная библиотека «ЛитРес: Библиотека», по подписке.
Зайцева, А. А. Амигуруми: милые игрушки, связанные крючком / А. А. Зайцева. – Москва : Эксмо, 2013. – 64 с. – URL: https://www.litres.ru/anna-zayceva/amigurumi-milye-igrushki-svyazannye-kruchkom-2/ (дата обращения: 20.07.2021). - Режим доступа: электронная библиотека «ЛитРес: Библиотека», по подписке.
Монтеро, М. А. Большая книга вязаных кукол в технике амигуруми / М. А. Монтеро. – Москва : Издательство «Э», 2017. – 192 с. – URL: https://www.litres.ru/mariya-alehandra-montero/bolshaya-kniga-vyazanyh-kukol-v-tehnike-amigurumi-polnyy-komplekt-odezhdy-i-aksessuarov-22957777/ (дата обращения: 20.07.2021). - Режим доступа: электронная библиотека «ЛитРес: Библиотека», по подписке.
Фриман, Э. Амигуруми для начинающих. Игрушки крючком / Э. Фриман. – Москва : АСТ, 2018. – 128 с. – URL: https://www.litres.ru/e-friman/amigurumi-dlya-nachinauschih-igrushki-kruchkom-33172470/ (дата обращения: 20.07.2021). - Режим доступа: электронная библиотека «ЛитРес: Библиотека», по подписке.
Хегай, Н. Амигуруми. Вкусное вязание крючком / Н. Хегай. – Москва : АСТ, 2021. – 144 с. – URL: https://www.litres.ru/nadezhda-hegay/amigurumi-vkusnoe-vyazanie-kruchkom-64098556/ (дата обращения: 20.07.2021). - Режим доступа: электронная библиотека «ЛитРес: Библиотека», по подписке.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2026-09-24T00:50:29+03:00</dcterms:created>
  <dcterms:modified xsi:type="dcterms:W3CDTF">2026-09-24T00:50:29+03:00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