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№12956 (Мурманская область) от 25 июля 2021
</w:t>
      </w:r>
    </w:p>
    <w:p>
      <w:pPr/>
      <w:r>
        <w:rPr/>
        <w:t xml:space="preserve">Добрый день. Помогите, пожалуйста, с подбором литературы по теме Воспитание дружбы у детей старшего дошкольного возраста. Заранее благодарю.
Здравствуйте. Предлагаем Вам список литературы:
Книги
88.834.01; С50 Смирнова, Е. О. Межличностные отношения дошкольников : диагностика, проблемы, коррекция / Е. О. Смирнова, В. М. Холмогорова. – Москва : ВЛАДОС, 2003. - 158 с. : ил. - (Психология для всех). (1623598 - ЧЗ-Обяз.экз. 1623599 - АБ)
Статьи
Абудалипова, Х. С. Поговорим о дружбе и любви / Х. С. Абудалипова // Ребенок в детском саду. - 2015. - № 6. - С. 70-74 .
Барашкова, О. А. Цветок дружбы : интегрированное занятие для старших дошкольников / О. А. Барашкова // Воспитатель дошкольного образовательного учреждения. - 2015. - № 8. - С. 50-52.
Варшецкая, Л. В. Учимся дружить / Л. В. Варшецкая // Воспитатель дошкольного образовательного учреждения. - 2013. - № 7. - С. 48-56.
Григорян, Л. Г. Секреты настоящей дружбы : непосредственно образовательная деятельность в старшей группе / Л. Г. Григорян // Воспитатель дошкольного образовательного учреждения. - 2012. - № 6. - С. 38-41.
Кондрашова, Н. В. Игровые культурные практики как эффективное средство формирования дружеских отношений между детьми старшего дошкольного возраста / Н. В. Кондрашова // Дошкольная педагогика. - 2018. - № 6. - С. 6-10.
Конина, Л. Что такое дружба? : для детей 5-8 лет / Л. Конина // Дошкольное воспитание. - 2018. - № 9. - С. 13-15.
Малова, О. А. Формируем представления о дружбе : методическая разработка по духовно-нравственному воспитанию дошкольников / О. А. Малова, О. В. Скворцова // Воспитатель дошкольного образовательного учреждения. - 2013. - № 3. - С. 64-72.
Рева, М. Н. Путешествие в страну Дружбы : интегрированное занятие в подготовительной к школе группе / М. Н. Рева // Воспитатель дошкольного образовательного учреждения. - 2017. - № 2. - С. 38-45.
Сиджах, Г. Дружба творит чудеса! : для детей старшего дошкольного возраста / Г. Сиджах // Дошкольное воспитание. - 2014. - № 3. - С. 13-19.
Терентьева, Н. С. Лэпбук "Дружба - это здорово!" / Н. С. Терентьева // Ребенок в детском саду. - 2018. - № 1. - С. 34-37.
Тюнников, Ю. "Когда мои друзья со мной..." : формирование дружеских взаимоотношений между старшими дошкольниками / Ю. Тюнников, М. Мазниченко // Дошкольное воспитание. - 2004. - № 10. - С. 24-29.
Фесенко, Г. Что такое дружба? / Г. Фесенко, С. Иванова // Дошкольное воспитание. - 2008. - № 8. - С. 57-59.
См. также ответ на № 7456 в  архиве выполненных справок Виртуального библиографа.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2026-09-24T00:50:29+03:00</dcterms:created>
  <dcterms:modified xsi:type="dcterms:W3CDTF">2026-09-24T00:50:29+03:00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