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№13004 (Тверская область) от 13 сентября 2021
</w:t>
      </w:r>
    </w:p>
    <w:p>
      <w:pPr/>
      <w:r>
        <w:rPr/>
        <w:t xml:space="preserve">Добрый день! Не могли бы Вы помочь с информацией! в 1962 году с 22 по 26 августа в Ульяновске прошло первенство РСФСР по боксу с участием боксеров Мурманска, и, в 1962 году с мая по июль где-то, в каком городе нет информации, прошло зональное первенство по боксу к первенству РСФСР с участием боксеров Мурманска?
Здравствуйте! Выявить источники в соответствии с Вашей формулировкой, даже с помощью просмотра документов de visu, к сожалению, не удалось.
С уважением, Орешко Марина Анатольевна, 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2026-09-22T21:54:52+03:00</dcterms:created>
  <dcterms:modified xsi:type="dcterms:W3CDTF">2026-09-22T21:54:52+03:00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