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№13012 (Мурманская область) от 19 сентября 2021
</w:t>
      </w:r>
    </w:p>
    <w:p>
      <w:pPr/>
      <w:r>
        <w:rPr/>
        <w:t xml:space="preserve">Здравствуйте. Помогите с подбором источников по теме "Особенности организации ухода за пациентами пожилого и старческого возраста".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электронную доставку документов для физических лиц:
Книги
53.508я723; О-64 Организация специализированного сестринского ухода : учебное пособие для медицинских училищ  / Н. Ю. Корягина [и др.]. – Москва : ГЭОТАР-Медиа, 2015. - 454 с. (1756607 - МЕД)
53.5,8; П46 Пожилой человек. Сестринский уход : пособие для медицинских сестер / Т. В. Беликова [и др.]. – Москва : ДИЛЯ, 2006. - 415 с. (1644452 - ХР 1644453 - МЕД)
Статьи
Аверин, А. Пожилой больной: как обеспечить качество ухода / А. Аверин, И. Фетищева // Сестринское дело. - 2020. - № 8. - С. 21-24.
Архипова, С. В. Вопросы организации сестринского ухода в гериатрическом центре / С. В. Архипова // Медсестра. - 2019. - № 10. - С. 49-54.
Консон, К. Обеспечение безопасности пациента в работе медсестры гериатрического профиля как составляющая качества оказания помощи / К. Консон, Е. В. Фролова // Медицинская сестра. - 2020. - Т. 22, № 4. - С. 31-35.
Контакт медсестры с семьей при долговременном уходе за пожилым пациентом / Е. В. Караева [и др.] // Медицинская сестра. - 2018. - № 8. - С. 7-10.
Лапотников, В. А. Предупреждение падений в пожилом и старческом возрасте / В. А. Лапотников, В. Н. Петров // Медицинская сестра. - 2015. - № 5. - С. 39-45.
Лысый, П. С. Новый порядок организации медицинской помощи по профилю «гериатрия». Особенности работы медицинской сестры / П. С. Лысый // Медсестра. - 2016. - № 5. - С. 9-13.
Ослопов, В. Н. Особенности медицинской помощи пожилым больным / В. Н. Ослопов, О. В. Богоявленская // Медицинская сестра. - 2006. - № 1. - С. 12-15.
Пожилой пациент в стационаре / автор-составитель М. С. Бубнова // В помощь практикующей медицинской сестре. - 2020. - № 4. - С. 2-79.
Руководство по самоуходу для пациентов гериатрического профиля и лиц, осуществляющих уход за больными пожилого и старческого возраста / Л. А. Карасева [и др.] // Медсестра. - 2019. - № 5. - С. 16-26.
Фетищева, И. Пожилой пациент: актуальные аспекты сестринской помощи / И. Фетищева // Сестринское дело. - 2019. - № 7. - С. 25-27.
Также смотрите ответы на запросы № 5442, 5444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2026-09-22T20:53:09+03:00</dcterms:created>
  <dcterms:modified xsi:type="dcterms:W3CDTF">2026-09-22T20:53:09+03:00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