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№13023 (Мурманская область) от 23 сентября 2021
</w:t>
      </w:r>
    </w:p>
    <w:p>
      <w:pPr/>
      <w:r>
        <w:rPr/>
        <w:t xml:space="preserve">Здравствуйте, помогите с литературой по теме "История дня химика в Мурманской области; прошлое и настоящее"
Здравствуйте. Предлагаем Вам библиографический список.
Статьи
Балабкина, Е. За достижениями - люди / Е. Балабкина, А. Глодева ; фото А. Глодевой // Дважды Два. - 2017. - 1 июня (№ 22). - С. 4. - URL: https://vivaldi.mgounb.ru/stat%60qi/dvazhdy-dva_2017-06-01_n22_s4.pdf/details (дата обращения: 24.09.2021).
Вересова, У. Праздник продолжается! / У. Вересова // Хибинский вестник. - 2020. - 4 июня (№ 23). - С. 8. - URL: https://vivaldi.mgounb.ru/stat%60qi/hibinskij-vestnic_2020-06-04_n23_s8.pdf/details (дата обращения: 24.09.2021).
Дмитриев, С. День химика в Апатитах отметили всем городом / С. Дмитриев ; фото А. Шевцова // Мурманский вестник. - 2016. - 31 мая (№ 97). - С. 4.
Дылев, И. На полную мощность : сегодня - День химика / И. Дылев // Полярная правда. - 1985. - 26 мая.
Елисеев, М. Большой праздник для двух городов / М. Елисеев ; фото Г. Иванова // Аргументы и факты. - 2015. - 3/9 июня (№ 23). - С. 15 (АиФ на Мурмане).
Иванова, О. Эстафета обогатителей : сегодня - День химика / О. Иванова // Полярная правда. - 1979. - 27 мая.
Кабыш, З. А. Это наш праздник! : День химика в Апатитах - праздник не только для профессионалов. И не только для апатитчан / З. Кабыш ; фото автора, С. Александрова // Мурманский вестник. - 2018. - 29 мая (№ 74). - С. 7.
Котляренко, Н. По доброй традиции... / Н. Котляренко ; фото Н. Котляренко // Аргументы и факты. - 2013. - 5/11 июня (№ 23). - С. 12 (АиФ-Мурманск).
Круглова, М. В юбилейный год - к новым рекордам! / М. Круглова ; фото автора // Кировский рабочий. - 2019. - 30 мая (№ 22). - С. 3.
Электронная копия доступна на сайте электронной библиотеки: https://vivaldi.mgounb.ru/stat%60qi/kirovskij-rabochij_2019-05-30_n22_s3.pdf/details (дата обращения: 24.09.2021).
Круглова, М. Отметили от души! / М. Круглова // Кировский рабочий. - 2018. - 1 июня (№ 22). - С. 3.
Лопатко, Л. С торжества - на новых "Жигулях" / Л. Лопатко ; фот. С. Ещенко // Мурманский вестник. - 2004. - 29 мая. - С. 1,2.
Миронов, А. Праздник, который объединяет / А. Миронов ; фот. Г. Иванова // Аргументы и факты. - 2014. - 28 мая / 3 июня (№ 22). - С. 15 (АиФ на Мурмане).
Сергеева, А. Награда за общее дело : профессиональный праздник обогатителей порадовал горожан и гостей Апатитов / Анна Сергеева ; фото Александра Шевцова // Мурманский вестник. - 2019. - 28 мая (№ 75). - С. 3.
Сергеева, А. Расцветили город радостью / А. Сергеева ; фот. Г. Иванова // Мурманский вестник. - 2014. - 28 мая (№ 95). - С. 3.
Щербакова, О. Большой майский / О. Щербакова ; фото А. Глодевой // Дважды Два. - 2021. - 4 июня (№ 22). - С. 7.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2026-09-22T20:53:57+03:00</dcterms:created>
  <dcterms:modified xsi:type="dcterms:W3CDTF">2026-09-22T20:53:57+03:00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