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№13026 (Мурманская область) от 24 сентября 2021
</w:t>
      </w:r>
    </w:p>
    <w:p>
      <w:pPr/>
      <w:r>
        <w:rPr/>
        <w:t xml:space="preserve">Добрый день! Имеется ли фонде книга «Основы теории и методы расчета ядерных энергетических реакторов».? Спасибо.
Здравствуйте. Интересующая Вас книга есть в фонде нашей библиотеки:
31.46я73; О-75 Основы теории и методы расчета ядерных энергетических реакторов : учебное пособие для вузов по специальности "Атомные электростанции и установки" / Бартоломей Г. Г. [и др.]. – 2-е изд., перераб. и доп. – Москва : Энергоатомиздат, 1989. – 512 с. : ил. (1388973 -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2026-09-22T20:53:33+03:00</dcterms:created>
  <dcterms:modified xsi:type="dcterms:W3CDTF">2026-09-22T20:53:33+03:00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