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№13035 (Мурманская область) от 29 сентября 2021
</w:t>
      </w:r>
    </w:p>
    <w:p>
      <w:pPr/>
      <w:r>
        <w:rPr/>
        <w:t xml:space="preserve">К.Л.Печора, Г.В.Пантюхина, Л.Г.Голубева "Дети раннего возраста в дошкольных учреждениях", 1986
Подскажите, пожалуйста, имеются эти книги в наличии или в электронном виде?
Здравствуйте. Интересующая Вас книга есть в фонде нашей библиотеки:
74.100.41; П31 Печора, К. Л. Дети раннего возраста в дошкольных учреждениях : книга для воспитателя детского сада / К. Л. Печора, Г. В. Пантюхина, Л. Г. Голубева. – Москва : Просвещение, 1986. - 143, [1] с. : ил. (1284876 - ХР 1284882 - АБ 1447877 -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2026-09-22T19:58:15+03:00</dcterms:created>
  <dcterms:modified xsi:type="dcterms:W3CDTF">2026-09-22T19:58:15+03:00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