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№13037 (Мурманская область) от 29 сентября 2021
</w:t>
      </w:r>
    </w:p>
    <w:p>
      <w:pPr/>
      <w:r>
        <w:rPr/>
        <w:t xml:space="preserve">Л.Н.Павлова "Знакомим малыша с окружающим миром", 1987
Подскажите, пожалуйста, имеются эти книги в наличии или в электронном виде?
Здравствуйте. Интересующая Вас книга есть в фонде нашей библиотеки:
74.100.50; П12 Павлова, Л. Н. Знакомим малыша с окружающим миром : книга для работников дошкольных учреждений / Л. Н. Павлова. – Москва : Просвещение, 1987. - 222 с. (1319070 - ХР 1320128 - АБ 1320130 -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2026-09-22T19:58:56+03:00</dcterms:created>
  <dcterms:modified xsi:type="dcterms:W3CDTF">2026-09-22T19:58:56+03:00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