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№1305 (Татарстан) от 16 ноября 2009
</w:t>
      </w:r>
    </w:p>
    <w:p>
      <w:pPr/>
      <w:r>
        <w:rPr/>
        <w:t xml:space="preserve">Я работаю над проектом «История развития энциклопедических знаний». Есть ли в Вашей библиотеке:
&lt;BR&gt;Большая Советская Энциклопедия – БСЭ. Первое издание БСЭ – 1926-47 гг, 65 томов, второе издание - 50 томов + дополнительный том СССР, 1950-1958, третье издание, 30 томов, 1969-1978.
Здравствуйте, Алексей. В фондах нашей библиотеке есть следующие издания:
Большая советская энциклопедия : [в 30 т.] / гл. ред. А. М. Прохоров. – 3-е изд. – М. : Советская энциклопедия, 1969-1978. - 30 т.
Большая советская энциклопедия : [в 51 т.]. - 2-е изд. – [М.] : Большая советская энциклопедия, 1949-1960. – 51 т.
Большая советская энциклопедия. [В 51 т.]. Т 50. Союз Советских Социалистических Республик. - 2-е изд. – [М.] : Большая советская энциклопедия, 1958. – 460 с. : ил., карт.
Большая советская энциклопедия : [в 65 т.] / под общ. ред. В. В. Куйбышева [и др.]. – М. : Советская энциклопедия, 1926-1931. - 65 т. (за исключением 28 т.)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2026-10-17T09:30:20+03:00</dcterms:created>
  <dcterms:modified xsi:type="dcterms:W3CDTF">2026-10-17T09:30:20+03:00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