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№13064 (Мурманск) от 15 октября 2021
</w:t>
      </w:r>
    </w:p>
    <w:p>
      <w:pPr/>
      <w:r>
        <w:rPr/>
        <w:t xml:space="preserve">Здравствуйте!
Мне нужен журнал "Декоративное искусство СССР". - 1961. - №8. 
Есть ли он в вашей библиотеке? Возможно ли получить его из библиотек других городов?
Здравствуйте. Интересующий Вас журнал есть в фонде нашей бибилотеки.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2026-09-22T19:11:35+03:00</dcterms:created>
  <dcterms:modified xsi:type="dcterms:W3CDTF">2026-09-22T19:11:35+03:00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