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№13069 (Мурманск) от 19 октября 2021
</w:t>
      </w:r>
    </w:p>
    <w:p>
      <w:pPr/>
      <w:r>
        <w:rPr/>
        <w:t xml:space="preserve">Здравствуйте. Помогите пожалуйста подобрать источники по теме: Подвиг сторожевого корабля "Туман"
Здравствуйте. Предлагаем Вам библиографический список:
Книги
68.66(2Рос); Д71 Доценко, В. Д. Тайны Российского флота / В. Д. Доценко. – Москва : ЭКСМО, 2005. – 459, [2] с., [24] л. ил., портр. – (Энциклопедия военной истории). – Из содерж.: Беззащитный "Туман", расстрелянный эсминцами. – С. 274-278. (1637101 - ХР)
63.3(2)622,1кр;  М67 Митрофан. Подвиг "Тумана". Люди и судьбы / Епископ Митрофан (Баданин). - Санкт-Петербург : Ладан ; Североморск : Издательство Североморской епархии, 2016. - 60 с. : ил., портр. - (Кольский патерик). (1768287 - ХР-ООЭ 1768288 - ХР-ООЭ 1768289 - ХР-ООЭ 1768500 - ХР 1768501 - ХР 1768502 - ХР 1768503 - ОКР 1768504 - ОКР 1768505 - АБ 1768506 - АБ)Электронная копия доступна на сайте электронной библиотеки "Кольский Север". URL: http://kolanord.ru/html_public/col_avtory/Mitrofan-Badanin/Mitrofan-Badanin_Podvig-Tumana-Ludi-i-sudjby_2016/index.html (дата обращения: 20.10.2021).
 Статьи
Ефимов, М. Бой в августовскую ночь : подвиг "Тумана" / М. Ефимов // Полярная правда. - 1986. - 8 авг.
Кобчиков, Е. Улица героев "Тумана" / Е. Кобчиков // На страже Заполярья. - 2003. - 26 июля. - С. 6.
Кривенко, А. Неравный бой СКР-12 "Туман" / А. Кривенко // Рыбный Мурман. - 1990. - 17 авг. - С. 10.
Кулаков, Н. Два подвига траулера "Лебёдка" / Н. Кулаков // Полярная правда. - 1968. - 17 окт.
Сорокажердьев, В. Гибель "Тумана" / В. Сорокажердьев // Мурманский  вестник. - 2001. - 10 авг.
Электронный ресурс
"Улицы города воинской славы" // Полярный вестник. - 2015. - 21 мая (№ 21). - С. 3. – URL: https://vivaldi.mgounb.ru/stat%60qi/polyarnyj-vestnik_2015-05-21_n21_s3.pdf/view/ (дата обращения: 20.10.2021).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2026-09-22T19:03:31+03:00</dcterms:created>
  <dcterms:modified xsi:type="dcterms:W3CDTF">2026-09-22T19:03:31+03:00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