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 (Карачаево-Черкесская Республика) от 17 ноября 2009
</w:t>
      </w:r>
    </w:p>
    <w:p>
      <w:pPr/>
      <w:r>
        <w:rPr/>
        <w:t xml:space="preserve">Подскажите,пожалуйста,литературу по вопросу "Церковь в 1943-1953 годах".спасибо
Здравствуйте, Айседора. Предлагаем следующие издания по Вашей теме:
Книги
63.3(2Рос-4Мур)кр ; Г78 Грашевская, О. В. Политика советского государства в отношении Русской Православной церкви в 1940-1980-х гг.: центр и местные власти : (на материалах Мурм. обл.): автореф. дис. … канд. ист. наук: 07.00.02 / Грашевская Оксана Викторовна. - Мурманск : МГПУ, 2005. - 19 с. 
86.372 ; К27 Карташев, А. В. Очерки по истории Русской Церкви / А. В. Карташев. - М. : ЭКСМО-пресс, 2000. – 814 с. (1587184 – ХР)
86.37 ; Л33 Лебедев, А. П. Церковная историография в главных ее представителях с IV до XX в. / А. П. Лебедев. - СПб. : Алетейя, 2001. – 474 с. (1596013 – ХР)
86.372 ; П62 Поспеловский, Д. В. Русская православная церковь в ХХ веке / Д. В. Поспеловский. - М. : Республика, 1995. - 509 с. (1534488 – ХР ; 1542522 – АБ)
86.372 ; Р89 Русская православная церковь в советское время (1917-1991) : материалы и док. по истории отношений между государством и церковью. - М. : Пропилеи, 1995. - 399 с. (1535424 – ХР)
86.372 Р89 Русское православие: вехи истории / Я. Н. Щапов [и др.]. - М. : Политиздат, 1989. – 719 с. (1377833 – ХР ; 1379599 – АБ ; 1379600 – АБ)
86.3 ; Э47 Эллис, Д. Русская православная церковь : согласие и инакомыслие / Д. Эллис ; пер. с англ.
Г. Сидоренко. - Лондон : Overseas publikations interchange, 1990. - 308 с. (М-1507263 – ХР)
Статьи
Демидова, Н. Совет по делам Русской Православной Церкви и Московская патриархия : штрихи к взаимоотношениям в 1940-1950-е гг. / Н. Демидова // Государственная служба. - 2007. - N 2. - С. 94-96.
Марченко, А. Н. Личные дела высшего духовенства Русской православной церкви для изучения церковно-государственных отношений 1943-1985 гг. / А. Н. Марченко // Отечественные архивы. - 2007. - N 4. - С. 96-104.
Якунин, В. Н. Укрепление положения Русской Православной церкви и структура ее управления в 1941-1945 годы / В. Н. Якунин // Отечественная история. - 2003. - N 4. - С. 83-92.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2026-10-17T08:31:43+03:00</dcterms:created>
  <dcterms:modified xsi:type="dcterms:W3CDTF">2026-10-17T08:31:43+03:00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