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№13078 (Мурманская область) от 22 октября 2021
</w:t>
      </w:r>
    </w:p>
    <w:p>
      <w:pPr/>
      <w:r>
        <w:rPr/>
        <w:t xml:space="preserve">Наличие в фондах  МГОУНБ книги: Гришковец Е. Театр отчаяния или Отчаянный театр.?
Здравствуйте. Интересующая Вас книги есть в фондах нашей библиотеки:
84(2=411.2)6; Г85 Гришковец, Е. В. Театр отчаяния. Отчаянный театр : мемуарный роман / Евгений Гришковец. – Москва : КоЛибри, 2018. – 908, [2] с. (1791641 – ОБО)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2026-09-22T18:15:20+03:00</dcterms:created>
  <dcterms:modified xsi:type="dcterms:W3CDTF">2026-09-22T18:15:20+03:00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