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№13091 (Мурманская область) от 27 октября 2021
</w:t>
      </w:r>
    </w:p>
    <w:p>
      <w:pPr/>
      <w:r>
        <w:rPr/>
        <w:t xml:space="preserve">Наличие книги В. Дмитриевой  Это же любовь!
Здравствуйте. Электронная версия интересующей Вас книги есть в электронной библиотеке «ЛитРес» (для читателей библиотеки доступ предоставляется после онлайн-регистрации через электронный абонемент):
Дмитриева, В. Это же любовь! Книга, которая помогает семьям / Вика Дмитриева. – Москва : ЛитРес, 2019. – 250 с. – Режим доступа:  электронная библиотека «ЛитРес: Библиотека», по подписке. – URL: https://www.litres.ru/vika-dmitrieva/eto-zhe-lubov-kniga-kotoraya-pomogaet-semyam/ (дата обращения: 27.10.2021).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2026-09-22T17:35:17+03:00</dcterms:created>
  <dcterms:modified xsi:type="dcterms:W3CDTF">2026-09-22T17:35:17+03:00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