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№13092 (Мурманская область) от 27 октября 2021
</w:t>
      </w:r>
    </w:p>
    <w:p>
      <w:pPr/>
      <w:r>
        <w:rPr/>
        <w:t xml:space="preserve">наличие книги КАнеман Д. Думай медленно, решай быстро
Здравствуйте. Интересующая Вас книга есть в фондах нашей библиотеки:
88.251.31; К19 Канеман, Д. Думай медленно ... решай быстро / Даниэль Канеман. – Москва : АСТ, 2014. – 653 с. : ил., портр., табл. (1743071 - МЕД 1743072 - АБ)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2026-09-22T17:41:35+03:00</dcterms:created>
  <dcterms:modified xsi:type="dcterms:W3CDTF">2026-09-22T17:41:35+03:00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