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№13093 (Мурманская область) от 27 октября 2021
</w:t>
      </w:r>
    </w:p>
    <w:p>
      <w:pPr/>
      <w:r>
        <w:rPr/>
        <w:t xml:space="preserve">наличие книги Синсеро Д. НИСЫ
Здравствуйте. Интересующая Вас книга есть в фондах нашей библиотеки:  
88.352я9; С38 Синсеро, Д. НИ СЫ. Будь уверен в своих силах и не позволяй сомнениям мешать тебе двигаться вперед / Джен Синсеро. – Москва : Бомбора™; Эксмо, 2020. – 317, [1] с. – (Книги, которые нужно прочитать до 35 лет). (1801576 -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2026-09-22T17:46:51+03:00</dcterms:created>
  <dcterms:modified xsi:type="dcterms:W3CDTF">2026-09-22T17:46:51+03:00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