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 (Мурманск) от 11 ноября 2007
</w:t>
      </w:r>
    </w:p>
    <w:p>
      <w:pPr/>
      <w:r>
        <w:rPr/>
        <w:t xml:space="preserve">Перечень энциклопедий и словарей по психологии и по ее разделам, Спасибо заранее
Роман Викторович, предлагаем Вам список энциклопедий и словарей по психологии:
88я2 Б79; Большой психологический словарь / под ред. Б.Г. Мещерякова, В.П. Зинченко. - М. : ОЛМА-пресс ; СПб. : Прайм-Еврознак, 2004. - 666 с. - (Психологическая энциклопедия). (1622231 – ИБС, 1622232 – МЕД) 
88я2 Е63; Еникеев, М И. Общая, социальная и юридическая психология : крат. энцикл. слов / М.И. Еникеев, О.Л. Кочетков. - М. : Юрид. лит., 1997. - 447 с.: ил.  (Ф-1573503 – ИБО, Ф-1573504 – ЧЗ, Ф-1573505 – ЧЗ)
88я2 Е63; Еникеев, М. И. Психологический энциклопедический словарь / М. И. Еникеев. - М. : Проспект, 2006. - 558 с. : ил., портр. (1637956 – ИБС)
88я2 К64; Кондаков, И. М. Психология : ил. слов. : более 600 ил. и 1700 ст. / И. М. Кондаков. - М. : ОЛМА-пресс ; СПб. : Прайм-еврознак, 2003. - 508 с. : ил. – (Психологическая энциклопедия). (1635901 – ИБС)
88.5я2 К85; Крысько, В. Г. Словарь-справочник по социальной психологии / В.Г. Крысько. - СПб. и др. : Питер, 2003. - 415 с. (1624599 – ЧЗ)
88я2 Н72; Новейший психологический словарь : [более 3000 терминов / В. Б. Шапарь и др.; под общ. ред. В. Б. Шапаря]. - 2-е изд. - Ростов н/Д : Феникс, 2006. - 806 с. – (1642090 – ЧЗ)
88я2 П86; Психологическая энциклопедия / под ред. Р. Корсини, А. Ауэрбаха ; науч. ред. пер. на рус. яз. А.А. Алексеева. - 2-е изд. - СПб. и др. : Питер, 2003. - 1094 с. : ил. (Ф-1622253 – ИБС) 
88.4я2 П86; Психология труда, рекламы, управления, инженерная психология и эргономика : энцикл. слов. / под ред. Б.А.Душкова ; сост.: Б.А.Душков и др. - Екатеринбург : Деловая кн., 2000. - 462 с.: ил. (1589199 – ИБО, 1598625 – АБ, 1598626 – АБ, 1598627 – АБ)
88.4я2 Э68; Энциклопедия юридической психологии / под общ. ред. А.М. Столяренко. - М. : ЮНИТИ, 2003. - 607 с. - Библиогр.: с.554-583. (Ф-1621535 – ЧЗ, Ф-1621536 – ИБС)
88.5я2 Э91; Этнопсихологический словарь / под ред. В.Г. Крысько. - М. : Моск. психолого-соц. ин-т, 1999. - 342 с. - Библиогр.: с.331-334. - (Библиотека психолога). (1586584 – ХР, 1586585 – ИБО)
Гл. библиограф О. В. Уринцова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2026-10-19T16:33:13+03:00</dcterms:created>
  <dcterms:modified xsi:type="dcterms:W3CDTF">2026-10-19T16:33:13+03:00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