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 () от 17 ноября 2009
</w:t>
      </w:r>
    </w:p>
    <w:p>
      <w:pPr/>
      <w:r>
        <w:rPr/>
        <w:t xml:space="preserve">Здравствуйте!Помогите,пожалуйста, подобрать литературу по курсовой на тему "Специфика перевода письменных текстов"(английских).
Здравствуйте, Анастасия. Предлагаем Вам библиографический список:
81.432.1-923 ; В26 Вейзе, А. А. Перевод технической литературы с английского на русский : [учеб. пособие для яз. специальностей вузов] / А. А. Вейзе. - Минск : Киреев, 1997. - 111 с. : ил. - Библиогр.: с. 111 (11 назв.). (1558582 - ИНО) 
81.432.1-923 ; Г96 Гуськова, Т. И. Трудности перевода общественно-политического текста с английского языка на русский / Т. И. Гуськова, Г. М. Зиборова ; Моск. гос. ин-т междунар. отношений (ун-т). - М. : Росспэн, 2000. - 227 с. - (Учебники МГИМО). (1598682 - ИНО) 
81.432.1 ; Г97 Гутнер, М. Д. Пособие по переводу с английского языка на русский общественно-политических текстов / М. Д. Гутнер. - М. : Высш. шк., 1982. - 158 с. (1123580)
81.432.1 ; Е76 Ерогова, А. М. Теория и практика перевода экономических текстов с английского языка на русский / А. М. Ерогова. - М. : Междунар. отношения, 1974. - 190 с. (808636)
81.432.1 ; З-43 Зверева, Е. Н. Грамматические соответствия английского и русского языков : (пособие для пер.) / Е. Н. Зверева, И. Г. Эбер. - Л. : Изд-во Ленингр. ун-та, 1962. - 299 с. (441222)
81.432.1 ; З-89 Зражевская, Т. А. Трудности перевода с английского языка на русский : (на материале газ. ст.) / Т. А. Зражевская, Л. М. Беляева. - М. : Междунар. отношения, 1972. - 141 с. (720794)
81.432.1 ;К95 Кутателадзе, С. С. RUSSIAN - ENGLISH IN WRITING : советы эпизод. переводчику / С. С. Кутателадзе. - 3-е изд., испр. и доп. - Новосибирск : Изд-во Ин-та математики им. С. Л. Соболева СО РАН, 1997. - 162 с. (1553177 - ИНО)
81.432.1-923 ; Ф34 Федотова, И. Г. Английский язык : практикум по двусторон. переводу : учеб. пособие / И. Г. Федотова, Н. Н. Цыганкова. - М. : Высш. шк., 1992. - 108 с. (1492016 - ИНО ; 1494817 - ИНО ; 1603092 - АБ)
81.432.1 ; Ц74 Циткина, Ф. А. Терминология и перевод : (к основам сопоставления терминоведения) / Ф. А. Циткина. - Львов : Вища шк., 1988. - 157 с. (1501101 - ИНО)
81.432.1 ; Ч-69 Читалина, Н. А. Учитесь переводить : (лекс. проблемы пер.) / Н. А. Читалина. - М. : Междунар. отношения, 1975. - 79 с. (1591421 - АБ)
Дополнительную информацию Вы можете получить в Зале каталогов на 3-м этаже библиотеки. 
С уважением, главный библиограф Управления информационного обслуживания Е. В. Пустынникова.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2026-10-17T08:35:45+03:00</dcterms:created>
  <dcterms:modified xsi:type="dcterms:W3CDTF">2026-10-17T08:35:45+03:00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