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№13118 (Мурманская область) от 3 ноября 2021
</w:t>
      </w:r>
    </w:p>
    <w:p>
      <w:pPr/>
      <w:r>
        <w:rPr/>
        <w:t xml:space="preserve">Здравстуйте! Прошу вас предоставить мне материалы по теме "История волонтерского движения Мурманской области".  Формат- любой: газетные и журнальные статьи, интернет-публикации,  региональные законодательные акты.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  через электронную доставку документов для физических лиц:
Статьи
Аристова, З. Мурманским волонтерам покоя не нужно / З. Аристова // Вечерний Мурманск. - 2004. - 20 янв. - С. 3.
Венспи, О. Волонтерская жизнь. То ли еще будет / О. Венспи // Заполярная руда. - 2012. - 16 июня (№ 24). - С. 4.
Компаниец, О. Делать добрые дела это тоже здорово! : интервью с начальником отдела реализации профилактических программ при Комплексном центре соцобслуживания молодежи / О. Компаниец ; вела Н. Бурдина // Полярная правда. - 2007. - 5 дек. 
Лобанова, Н. Как достать 40 шин из маленькой речки : в Никеле работал волонтерский кампус World Tree Camp / Н. Лобанова // Комсомольская правда. - 2021. - 18/25 авг. (№ 33-т). - С. 2 (КП-Мурманск).
Электронные ресурсы
Волкова, Я. Добровольная помощь : молодые волонтеры рассказали о своих буднях и достижениях / Я. Волкова // Мурманский вестник. - 2018. - 07 февр. (№ 18). - С. 2. - URL: https://vivaldi.mgounb.ru/stat%60qi/murmanskij-vestnik_2018-02-07_n18_s.2.pdf/details (дата обращения: 06.11.2021).
Зайцев, В. Время творить добро / В. Зайцев ; фото Р. Хайруллиной // Терский берег. - 2021. - 9 апр. (№ 15). - С. 5 . - URL: https://vivaldi.mgounb.ru/Stat`qi/Terskij_bereg_2021-04-09_N15_s5a.pdf (дата обращения: 06.11.2021).
 Кузьмина, И. По велению души и сердца / И. Кузьмина // Североморские вести. - 2018. - 9 февр. (№ 6). - C. 6. - URL: https://vivaldi.mgounb.ru/stat%60qi/severomorskie_vesti_2018-02-09_n6_s6.pdf/view/ (дата обращения 06.11.2021).
 Путинцева, Д. Волонтер - это звучит гордо! / Д. Путинцева // Вечерний Мурманск. - 2020. - 4 дек. (№ 209). - С. 6-7. - URL: https://vivaldi.mgounb.ru/Stat`qi/Vecherniy-Murmansk_2020-12-04_N209_s6-7.pdf (дата обращения: 06.11.2021).
 Тимофеева, В. Тепло души - людям / В. Тимофеева // Кировский рабочий. - 2020. - 27 февр. (№ 9). - С. 4 . - URL: https://vivaldi.mgounb.ru/Stat`qi/Kirovskij-rabochij_2020-02-27_N9_s4.pdf (дата обращения: 06.11.2021).
Чибис, Е. В. Время добра : единый волонтерский центр Мурманской области отметил свою первую годовщину : интервью с руководителем центра / Е. Чибис ; беседовал С.  Юдков // Мурманский вестник. - 2021. - 22 апр. - С. 2 : фот. – URL: https://vivaldi.mgounb.ru/stat%60qi/murmanskij-vestnik_2021-04-22_n57_s2.pdf/details (дата обращения: 06.11.2021).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2026-09-22T16:49:04+03:00</dcterms:created>
  <dcterms:modified xsi:type="dcterms:W3CDTF">2026-09-22T16:49:04+03:00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