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№13123 (Мурманская область) от 8 ноября 2021
</w:t>
      </w:r>
    </w:p>
    <w:p>
      <w:pPr/>
      <w:r>
        <w:rPr/>
        <w:t xml:space="preserve">Добрый день! Имеется ли у вас в фонде произведение: Филатов Л. " Осторожно, приведения!"?
Здравствуйте. Интересующее Вас произведение находится в полном собрании сочинений Л. А. Филатова, которое есть в фондах нашей библиотеки. Книгу можно заказать через межбиблиотечный абонемент, обратившись в ближайшую библиотеку по месту жительства, работы, учебы. Пьесу из книги можно заказать самостоятельно через электронную доставку документов для физических лиц:
Р6; Ф51 Филатов, Л. А. [Полное собрание сочинений : в 5 т.] / Леонид Филатов. – Москва : АСТ : Зебра Е, 2006.  [Кн. 5] : Без вранья : [сборник]. – 318, [1] с. – Из содерж.: Осторожно, привидение!. – С. 165–191. (1647748 - ХР 1647749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2026-09-22T16:49:31+03:00</dcterms:created>
  <dcterms:modified xsi:type="dcterms:W3CDTF">2026-09-22T16:49:31+03:00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