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№13125 (Мурманская область) от 8 ноября 2021
</w:t>
      </w:r>
    </w:p>
    <w:p>
      <w:pPr/>
      <w:r>
        <w:rPr/>
        <w:t xml:space="preserve">Доброго дня!
Не смогли ли бы вы выслать нам скан обложки издания 
 84(2Рос=Рус)6кр
П54
   Полярные зори : стихи поэтов Мурманской
области / [ред. А. С. Мошкин ; худож. Б. Н.
Тимохин]. - Мурманск : Мурманское книжное
издательство, 1958. - 94 с. : ил. ; 16 см.
  ББК 84(2Рос=Рус)6кр
М-341646 - ХР М-342109 - ХР М-342110 - ХР М-342114 -
ХР М-342115 - ОКСЛ М-342441 - ХР М-342445 - ХР
М-1766353 - ХР
на эл. адрес ЦБС г. Полярные Зори - cod.cgb.pzcbs@mail.ru
Здравствуйте.  По этому вопросу обратитесь, пожалуйста, в службу межбиблиотечного абонемента и электронной доставки документов и оформите заказ по ссылке ЮРИДИЧЕСКИЕ ЛИЦА (вход в личный кабинет).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2026-09-22T16:49:31+03:00</dcterms:created>
  <dcterms:modified xsi:type="dcterms:W3CDTF">2026-09-22T16:49:31+03:00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